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1296" w14:textId="79DD7236" w:rsidR="00EC55CC" w:rsidRPr="004D04E9" w:rsidRDefault="00EC55CC" w:rsidP="00EC55CC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548"/>
        <w:gridCol w:w="73"/>
        <w:gridCol w:w="2447"/>
      </w:tblGrid>
      <w:tr w:rsidR="004D04E9" w:rsidRPr="004D04E9" w14:paraId="33FF3957" w14:textId="77777777" w:rsidTr="00BC090B">
        <w:trPr>
          <w:cantSplit/>
        </w:trPr>
        <w:tc>
          <w:tcPr>
            <w:tcW w:w="100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33FEA2C" w14:textId="505C97A3" w:rsidR="00B20556" w:rsidRPr="004D04E9" w:rsidRDefault="00E907DB" w:rsidP="00BC090B">
            <w:pPr>
              <w:spacing w:before="120"/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Dieser Anmeldebogen dient zur Vorerfassung von persönlichen Daten. Zur Wahrung der Aufbewahrungsfrist wird das ausgefüllte Anmeldeformular vom Islamkolleg gespeichert</w:t>
            </w:r>
          </w:p>
          <w:p w14:paraId="1607601F" w14:textId="66307229" w:rsidR="00BC090B" w:rsidRPr="004D04E9" w:rsidRDefault="00BC090B" w:rsidP="00BC090B">
            <w:pPr>
              <w:spacing w:before="120"/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b/>
              </w:rPr>
              <w:t>Persönliche Angaben</w:t>
            </w:r>
            <w:r w:rsidR="000830E1" w:rsidRPr="004D04E9">
              <w:rPr>
                <w:rFonts w:ascii="Verdana" w:hAnsi="Verdana"/>
                <w:b/>
              </w:rPr>
              <w:t xml:space="preserve"> </w:t>
            </w:r>
            <w:r w:rsidR="000830E1" w:rsidRPr="004D04E9">
              <w:rPr>
                <w:rFonts w:ascii="Verdana" w:hAnsi="Verdana"/>
                <w:b/>
                <w:sz w:val="12"/>
              </w:rPr>
              <w:t>(*Pflichtfelder)</w:t>
            </w:r>
            <w:r w:rsidR="005949E0" w:rsidRPr="004D04E9">
              <w:rPr>
                <w:rFonts w:ascii="Verdana" w:hAnsi="Verdana"/>
                <w:b/>
              </w:rPr>
              <w:t>:</w:t>
            </w:r>
          </w:p>
        </w:tc>
      </w:tr>
      <w:tr w:rsidR="004D04E9" w:rsidRPr="004D04E9" w14:paraId="26AC66F4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61477B4C" w14:textId="524716D6" w:rsidR="00206D61" w:rsidRPr="004D04E9" w:rsidRDefault="00416E66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Nachname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  <w:r w:rsidR="00607643" w:rsidRPr="004D04E9">
              <w:rPr>
                <w:rFonts w:ascii="Verdana" w:hAnsi="Verdana"/>
                <w:sz w:val="16"/>
                <w:szCs w:val="16"/>
              </w:rPr>
              <w:br/>
            </w:r>
          </w:p>
          <w:p w14:paraId="0E51F166" w14:textId="77777777" w:rsidR="008C5CA4" w:rsidRPr="004D04E9" w:rsidRDefault="008C5C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78A680E9" w14:textId="0C43F9C5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Vorname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40660250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3EF65F4E" w14:textId="26D1AEDE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 w:rsidRPr="004D04E9">
              <w:rPr>
                <w:rFonts w:ascii="Verdana" w:hAnsi="Verdana"/>
                <w:sz w:val="16"/>
                <w:szCs w:val="16"/>
              </w:rPr>
              <w:br/>
            </w:r>
            <w:r w:rsidRPr="004D04E9">
              <w:rPr>
                <w:rFonts w:ascii="Verdana" w:hAnsi="Verdana"/>
                <w:sz w:val="16"/>
                <w:szCs w:val="16"/>
              </w:rPr>
              <w:t>inkl. Anschriftenzusatz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  <w:p w14:paraId="0CB303D0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  <w:p w14:paraId="4AA5F92F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  <w:p w14:paraId="5C5569DF" w14:textId="77777777" w:rsidR="00704315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B7C22" w14:textId="552E4C3F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PLZ, Ort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200CD113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2473885D" w14:textId="6C2FDF4E" w:rsidR="00206D61" w:rsidRPr="004D04E9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Geburtsdatum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621" w:type="dxa"/>
            <w:gridSpan w:val="2"/>
            <w:tcBorders>
              <w:right w:val="nil"/>
            </w:tcBorders>
            <w:shd w:val="clear" w:color="auto" w:fill="auto"/>
          </w:tcPr>
          <w:p w14:paraId="7F430E54" w14:textId="0396AC0D" w:rsidR="00206D61" w:rsidRPr="004D04E9" w:rsidRDefault="00206D61" w:rsidP="00C10673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Geschlecht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C10673" w:rsidRPr="004D04E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673"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="00C10673" w:rsidRPr="004D04E9">
              <w:rPr>
                <w:rFonts w:ascii="Verdana" w:hAnsi="Verdana"/>
              </w:rPr>
              <w:fldChar w:fldCharType="end"/>
            </w:r>
            <w:r w:rsidR="00C10673" w:rsidRPr="004D04E9">
              <w:rPr>
                <w:rFonts w:ascii="Verdana" w:hAnsi="Verdana"/>
              </w:rPr>
              <w:t xml:space="preserve"> 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>männlich</w:t>
            </w:r>
          </w:p>
        </w:tc>
        <w:tc>
          <w:tcPr>
            <w:tcW w:w="2447" w:type="dxa"/>
            <w:tcBorders>
              <w:left w:val="nil"/>
            </w:tcBorders>
            <w:shd w:val="clear" w:color="auto" w:fill="auto"/>
            <w:vAlign w:val="center"/>
          </w:tcPr>
          <w:p w14:paraId="71C58683" w14:textId="44D22400" w:rsidR="00C10673" w:rsidRPr="004D04E9" w:rsidRDefault="006D78A6" w:rsidP="00C10673">
            <w:pPr>
              <w:tabs>
                <w:tab w:val="left" w:pos="1206"/>
              </w:tabs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4D04E9">
              <w:rPr>
                <w:rFonts w:ascii="Verdana" w:hAnsi="Verdana"/>
                <w:sz w:val="16"/>
                <w:szCs w:val="16"/>
              </w:rPr>
              <w:t>weiblich</w:t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C10673"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673"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="00C10673" w:rsidRPr="004D04E9">
              <w:rPr>
                <w:rFonts w:ascii="Verdana" w:hAnsi="Verdana"/>
              </w:rPr>
              <w:fldChar w:fldCharType="end"/>
            </w:r>
            <w:r w:rsidR="00C10673" w:rsidRPr="004D04E9">
              <w:rPr>
                <w:rFonts w:ascii="Verdana" w:hAnsi="Verdana"/>
                <w:sz w:val="16"/>
                <w:szCs w:val="16"/>
              </w:rPr>
              <w:t xml:space="preserve"> divers</w:t>
            </w:r>
          </w:p>
          <w:p w14:paraId="4A89B5B6" w14:textId="0935D8A9" w:rsidR="00C10673" w:rsidRPr="004D04E9" w:rsidRDefault="00C10673" w:rsidP="00C10673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30E99D66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26BD8418" w14:textId="465313D0" w:rsidR="0084036F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Geburtsort, -land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815D6A" w14:textId="7C2BE907" w:rsidR="0084036F" w:rsidRPr="004D04E9" w:rsidRDefault="00704315" w:rsidP="00582DF6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Staatsangehörigkeit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2731A95E" w14:textId="77777777" w:rsidTr="008C5CA4">
        <w:trPr>
          <w:cantSplit/>
          <w:trHeight w:val="482"/>
        </w:trPr>
        <w:tc>
          <w:tcPr>
            <w:tcW w:w="4962" w:type="dxa"/>
            <w:shd w:val="clear" w:color="auto" w:fill="auto"/>
          </w:tcPr>
          <w:p w14:paraId="0D482F7E" w14:textId="435197BD" w:rsidR="00515587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Tel.-Nr. Festnetz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  <w:p w14:paraId="2552BBA8" w14:textId="77777777" w:rsidR="008C5CA4" w:rsidRPr="004D04E9" w:rsidRDefault="008C5CA4">
            <w:pPr>
              <w:rPr>
                <w:rFonts w:ascii="Verdana" w:hAnsi="Verdana"/>
                <w:sz w:val="16"/>
                <w:szCs w:val="16"/>
              </w:rPr>
            </w:pPr>
          </w:p>
          <w:p w14:paraId="71F5EF6C" w14:textId="77777777" w:rsidR="008C5CA4" w:rsidRPr="004D04E9" w:rsidRDefault="008C5C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02EF08CF" w14:textId="3B97A2E9" w:rsidR="00515587" w:rsidRPr="004D04E9" w:rsidRDefault="0070431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Tel.-Nr. Mobil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</w:tc>
      </w:tr>
      <w:tr w:rsidR="004D04E9" w:rsidRPr="004D04E9" w14:paraId="7DC02081" w14:textId="77777777" w:rsidTr="008C5CA4">
        <w:trPr>
          <w:cantSplit/>
          <w:trHeight w:val="482"/>
        </w:trPr>
        <w:tc>
          <w:tcPr>
            <w:tcW w:w="4962" w:type="dxa"/>
            <w:tcBorders>
              <w:bottom w:val="nil"/>
            </w:tcBorders>
            <w:shd w:val="clear" w:color="auto" w:fill="auto"/>
          </w:tcPr>
          <w:p w14:paraId="373B4F85" w14:textId="2C37185C" w:rsidR="00206D61" w:rsidRPr="004D04E9" w:rsidRDefault="008C5CA4" w:rsidP="008E4358">
            <w:pPr>
              <w:rPr>
                <w:rFonts w:ascii="Verdana" w:hAnsi="Verdana"/>
                <w:sz w:val="16"/>
                <w:szCs w:val="16"/>
              </w:rPr>
            </w:pPr>
            <w:bookmarkStart w:id="0" w:name="_Hlk62110575"/>
            <w:r w:rsidRPr="004D04E9">
              <w:rPr>
                <w:rFonts w:ascii="Verdana" w:hAnsi="Verdana"/>
                <w:sz w:val="16"/>
                <w:szCs w:val="16"/>
              </w:rPr>
              <w:t>E-Mail</w:t>
            </w:r>
            <w:r w:rsidR="00704315" w:rsidRPr="004D04E9">
              <w:rPr>
                <w:rFonts w:ascii="Verdana" w:hAnsi="Verdana"/>
                <w:sz w:val="16"/>
                <w:szCs w:val="16"/>
              </w:rPr>
              <w:t>-Adresse</w:t>
            </w:r>
            <w:r w:rsidR="000830E1" w:rsidRPr="004D04E9">
              <w:rPr>
                <w:rFonts w:ascii="Verdana" w:hAnsi="Verdana"/>
                <w:sz w:val="16"/>
                <w:szCs w:val="16"/>
              </w:rPr>
              <w:t>*</w:t>
            </w:r>
          </w:p>
          <w:p w14:paraId="79668006" w14:textId="77777777" w:rsidR="008C5CA4" w:rsidRPr="004D04E9" w:rsidRDefault="008C5CA4" w:rsidP="008E4358">
            <w:pPr>
              <w:rPr>
                <w:rFonts w:ascii="Verdana" w:hAnsi="Verdana"/>
                <w:sz w:val="16"/>
                <w:szCs w:val="16"/>
              </w:rPr>
            </w:pPr>
          </w:p>
          <w:p w14:paraId="6C4A56CB" w14:textId="77777777" w:rsidR="008C5CA4" w:rsidRPr="004D04E9" w:rsidRDefault="008C5CA4" w:rsidP="008E43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nil"/>
            </w:tcBorders>
            <w:shd w:val="clear" w:color="auto" w:fill="auto"/>
          </w:tcPr>
          <w:p w14:paraId="7AF0AA3F" w14:textId="77777777" w:rsidR="00206D61" w:rsidRPr="004D04E9" w:rsidRDefault="00206D61" w:rsidP="008E43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tr w:rsidR="004D04E9" w:rsidRPr="004D04E9" w14:paraId="5F28CA86" w14:textId="77777777" w:rsidTr="00D36B93">
        <w:trPr>
          <w:cantSplit/>
        </w:trPr>
        <w:tc>
          <w:tcPr>
            <w:tcW w:w="100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9EFFF" w14:textId="77777777" w:rsidR="0039461B" w:rsidRPr="004D04E9" w:rsidRDefault="00CC31FD" w:rsidP="0039461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4D04E9">
              <w:rPr>
                <w:rFonts w:ascii="Verdana" w:hAnsi="Verdana"/>
                <w:b/>
              </w:rPr>
              <w:t>Schulische und berufliche Bildun</w:t>
            </w:r>
            <w:r w:rsidR="00DB72D5" w:rsidRPr="004D04E9">
              <w:rPr>
                <w:rFonts w:ascii="Verdana" w:hAnsi="Verdana"/>
                <w:b/>
              </w:rPr>
              <w:t>g</w:t>
            </w:r>
            <w:r w:rsidR="005949E0" w:rsidRPr="004D04E9">
              <w:rPr>
                <w:rFonts w:ascii="Verdana" w:hAnsi="Verdana"/>
                <w:b/>
              </w:rPr>
              <w:t>:</w:t>
            </w:r>
          </w:p>
        </w:tc>
      </w:tr>
      <w:tr w:rsidR="004D04E9" w:rsidRPr="004D04E9" w14:paraId="0967EA13" w14:textId="77777777" w:rsidTr="00250751">
        <w:trPr>
          <w:cantSplit/>
          <w:trHeight w:val="48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AEE5C0F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Höchster Schulabschluss</w:t>
            </w:r>
          </w:p>
          <w:p w14:paraId="654E7C12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0EFAA977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4143F56D" w14:textId="77777777" w:rsidR="0039461B" w:rsidRPr="004D04E9" w:rsidRDefault="0039461B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ohne Schulabschluss</w:t>
            </w:r>
          </w:p>
          <w:p w14:paraId="672B1D1A" w14:textId="77777777" w:rsidR="0039461B" w:rsidRPr="004D04E9" w:rsidRDefault="0039461B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Haupt-/Volksschulabschluss</w:t>
            </w:r>
          </w:p>
          <w:p w14:paraId="7C086BB9" w14:textId="77777777" w:rsidR="0039461B" w:rsidRPr="004D04E9" w:rsidRDefault="0039461B" w:rsidP="0039461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Mittlere Reife/gleichwertiger Abschluss</w:t>
            </w:r>
          </w:p>
          <w:p w14:paraId="6A198D05" w14:textId="77777777" w:rsidR="004B2404" w:rsidRPr="004D04E9" w:rsidRDefault="004B2404" w:rsidP="004B2404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0751" w:rsidRPr="004D04E9">
              <w:rPr>
                <w:rFonts w:ascii="Verdana" w:hAnsi="Verdana"/>
                <w:sz w:val="16"/>
                <w:szCs w:val="16"/>
              </w:rPr>
              <w:t>Abitur/Fachabitur</w:t>
            </w:r>
          </w:p>
          <w:p w14:paraId="7143D98C" w14:textId="77777777" w:rsidR="0039461B" w:rsidRPr="004D04E9" w:rsidRDefault="0039461B" w:rsidP="00250751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FDBCCE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Höchste Berufsausbildung</w:t>
            </w:r>
          </w:p>
          <w:p w14:paraId="38FE2B47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09CF1BBD" w14:textId="77777777" w:rsidR="0039461B" w:rsidRPr="004D04E9" w:rsidRDefault="0039461B" w:rsidP="0039461B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ohne beruflichen Ausbildungsabschluss</w:t>
            </w:r>
          </w:p>
          <w:p w14:paraId="6967C613" w14:textId="77777777" w:rsidR="0039461B" w:rsidRPr="004D04E9" w:rsidRDefault="0039461B" w:rsidP="0039461B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Anerkannte Berufsausbildung</w:t>
            </w:r>
          </w:p>
          <w:p w14:paraId="4D26AB61" w14:textId="77777777" w:rsidR="0039461B" w:rsidRPr="004D04E9" w:rsidRDefault="0039461B" w:rsidP="0039461B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Meister/Techniker/gleichwertiger Fachschulabschluss</w:t>
            </w:r>
          </w:p>
          <w:p w14:paraId="5F899854" w14:textId="77777777" w:rsidR="0039461B" w:rsidRPr="004D04E9" w:rsidRDefault="0039461B" w:rsidP="0039461B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Bachelor</w:t>
            </w:r>
          </w:p>
          <w:p w14:paraId="3CA5C487" w14:textId="77777777" w:rsidR="0039461B" w:rsidRPr="004D04E9" w:rsidRDefault="0039461B" w:rsidP="0039461B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Diplom/Magister/Master/Staatsexamen</w:t>
            </w:r>
          </w:p>
          <w:p w14:paraId="3E714C1B" w14:textId="77777777" w:rsidR="0039461B" w:rsidRPr="004D04E9" w:rsidRDefault="0039461B" w:rsidP="00250751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Promotion</w:t>
            </w:r>
          </w:p>
          <w:p w14:paraId="5007699E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476BB0BC" w14:textId="77777777" w:rsidR="0039461B" w:rsidRPr="004D04E9" w:rsidRDefault="0039461B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595F12AF" w14:textId="77777777" w:rsidTr="00512815">
        <w:trPr>
          <w:cantSplit/>
          <w:trHeight w:val="48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D03DEFA" w14:textId="77777777" w:rsidR="00250751" w:rsidRPr="004D04E9" w:rsidRDefault="00250751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Beruf</w:t>
            </w:r>
          </w:p>
          <w:p w14:paraId="1718A88B" w14:textId="77777777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1DC73820" w14:textId="7EC0E0D7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728BA335" w14:textId="61FEC320" w:rsidR="000830E1" w:rsidRPr="004D04E9" w:rsidRDefault="000830E1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95358" w14:textId="5224B40A" w:rsidR="00250751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Ausgeübte berufliche Tätigkeit</w:t>
            </w:r>
          </w:p>
        </w:tc>
      </w:tr>
      <w:tr w:rsidR="004D04E9" w:rsidRPr="004D04E9" w14:paraId="6C77E3EC" w14:textId="77777777" w:rsidTr="00512815">
        <w:trPr>
          <w:cantSplit/>
          <w:trHeight w:val="48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F5CBADD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Tätigkeit als Imam ausgeübt?</w:t>
            </w:r>
          </w:p>
          <w:p w14:paraId="13796A5C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33F1F622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647C3E5B" w14:textId="77777777" w:rsidR="00512815" w:rsidRPr="004D04E9" w:rsidRDefault="00512815" w:rsidP="00512815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ja, von_______________ bis ________________ </w:t>
            </w:r>
          </w:p>
          <w:p w14:paraId="0D711841" w14:textId="77777777" w:rsidR="00512815" w:rsidRPr="004D04E9" w:rsidRDefault="00512815" w:rsidP="00512815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14:paraId="3EB1844D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3B2D43E2" w14:textId="77777777" w:rsidR="00512815" w:rsidRPr="004D04E9" w:rsidRDefault="00512815" w:rsidP="005128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91FAA2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Andere verwandte oder relevante Tätigkeit ausgeübt?</w:t>
            </w:r>
          </w:p>
          <w:p w14:paraId="45490845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2D8DE75C" w14:textId="77777777" w:rsidR="00512815" w:rsidRPr="004D04E9" w:rsidRDefault="00512815" w:rsidP="00512815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ja, von_______________ bis ________________ </w:t>
            </w:r>
          </w:p>
          <w:p w14:paraId="37F17B74" w14:textId="085BE03E" w:rsidR="00512815" w:rsidRPr="004D04E9" w:rsidRDefault="00512815" w:rsidP="00512815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</w:rPr>
              <w:instrText xml:space="preserve"> FORMCHECKBOX </w:instrText>
            </w:r>
            <w:r w:rsidR="006D0EC6">
              <w:rPr>
                <w:rFonts w:ascii="Verdana" w:hAnsi="Verdana"/>
              </w:rPr>
            </w:r>
            <w:r w:rsidR="006D0EC6">
              <w:rPr>
                <w:rFonts w:ascii="Verdana" w:hAnsi="Verdana"/>
              </w:rPr>
              <w:fldChar w:fldCharType="separate"/>
            </w:r>
            <w:r w:rsidRPr="004D04E9">
              <w:rPr>
                <w:rFonts w:ascii="Verdana" w:hAnsi="Verdana"/>
              </w:rPr>
              <w:fldChar w:fldCharType="end"/>
            </w:r>
            <w:r w:rsidRPr="004D04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14:paraId="0973EFA8" w14:textId="77777777" w:rsidR="00CE1954" w:rsidRPr="004D04E9" w:rsidRDefault="00CE1954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6D51403D" w14:textId="77777777" w:rsidR="00CE1954" w:rsidRPr="004D04E9" w:rsidRDefault="00CE1954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448497C3" w14:textId="01359A9B" w:rsidR="00FF10E5" w:rsidRPr="004D04E9" w:rsidRDefault="00CE1954" w:rsidP="00FF10E5">
            <w:pPr>
              <w:rPr>
                <w:rFonts w:ascii="Verdana" w:hAnsi="Verdana"/>
                <w:sz w:val="16"/>
                <w:szCs w:val="16"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Beschreibung</w:t>
            </w:r>
            <w:r w:rsidR="00FF10E5" w:rsidRPr="004D04E9">
              <w:rPr>
                <w:rFonts w:ascii="Verdana" w:hAnsi="Verdana"/>
                <w:sz w:val="16"/>
                <w:szCs w:val="16"/>
              </w:rPr>
              <w:t>:</w:t>
            </w:r>
          </w:p>
          <w:p w14:paraId="77370BBF" w14:textId="651BD6DF" w:rsidR="00FF10E5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780F10C9" w14:textId="7503DECF" w:rsidR="00FF10E5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3087ABB4" w14:textId="77777777" w:rsidR="00FF10E5" w:rsidRPr="004D04E9" w:rsidRDefault="00FF10E5" w:rsidP="00FF10E5">
            <w:pPr>
              <w:rPr>
                <w:rFonts w:ascii="Verdana" w:hAnsi="Verdana"/>
                <w:sz w:val="16"/>
                <w:szCs w:val="16"/>
              </w:rPr>
            </w:pPr>
          </w:p>
          <w:p w14:paraId="37DAB32E" w14:textId="77777777" w:rsidR="00512815" w:rsidRPr="004D04E9" w:rsidRDefault="00512815" w:rsidP="0086521F">
            <w:pPr>
              <w:rPr>
                <w:rFonts w:ascii="Verdana" w:hAnsi="Verdana"/>
                <w:sz w:val="16"/>
                <w:szCs w:val="16"/>
              </w:rPr>
            </w:pPr>
          </w:p>
          <w:p w14:paraId="4619F279" w14:textId="5FD2DFA5" w:rsidR="00FF10E5" w:rsidRPr="004D04E9" w:rsidRDefault="00FF10E5" w:rsidP="008652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2EF33EDB" w14:textId="77777777" w:rsidTr="00512815">
        <w:trPr>
          <w:cantSplit/>
          <w:trHeight w:val="260"/>
        </w:trPr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FB804" w14:textId="77777777" w:rsidR="00512815" w:rsidRPr="004D04E9" w:rsidRDefault="00512815">
            <w:pPr>
              <w:rPr>
                <w:rFonts w:ascii="Verdana" w:hAnsi="Verdana"/>
                <w:b/>
              </w:rPr>
            </w:pPr>
          </w:p>
        </w:tc>
      </w:tr>
      <w:tr w:rsidR="004D04E9" w:rsidRPr="004D04E9" w14:paraId="43154A68" w14:textId="77777777" w:rsidTr="00015108">
        <w:trPr>
          <w:cantSplit/>
          <w:trHeight w:val="260"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5747C" w14:textId="5E327146" w:rsidR="00F70F05" w:rsidRPr="004D04E9" w:rsidRDefault="00F70F05" w:rsidP="00661619">
            <w:pPr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b/>
              </w:rPr>
              <w:t>Bewerbung für:</w:t>
            </w:r>
          </w:p>
          <w:p w14:paraId="73BD5FE8" w14:textId="0E40921F" w:rsidR="00661619" w:rsidRPr="004D04E9" w:rsidRDefault="00661619" w:rsidP="00661619">
            <w:pPr>
              <w:rPr>
                <w:rFonts w:ascii="Verdana" w:hAnsi="Verdana"/>
                <w:b/>
              </w:rPr>
            </w:pPr>
          </w:p>
        </w:tc>
      </w:tr>
      <w:tr w:rsidR="004D04E9" w:rsidRPr="004D04E9" w14:paraId="25713F06" w14:textId="77777777" w:rsidTr="00015108">
        <w:trPr>
          <w:cantSplit/>
          <w:trHeight w:val="260"/>
        </w:trPr>
        <w:tc>
          <w:tcPr>
            <w:tcW w:w="10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5068"/>
            </w:tblGrid>
            <w:tr w:rsidR="004D04E9" w:rsidRPr="004D04E9" w14:paraId="2DBC37E1" w14:textId="77777777" w:rsidTr="005949E0">
              <w:trPr>
                <w:cantSplit/>
                <w:trHeight w:val="482"/>
              </w:trPr>
              <w:tc>
                <w:tcPr>
                  <w:tcW w:w="4962" w:type="dxa"/>
                  <w:shd w:val="clear" w:color="auto" w:fill="auto"/>
                </w:tcPr>
                <w:p w14:paraId="22D44CD4" w14:textId="77777777" w:rsidR="00512815" w:rsidRPr="004D04E9" w:rsidRDefault="00512815" w:rsidP="0051281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45941AB6" w14:textId="26EF5C85" w:rsidR="005949E0" w:rsidRPr="004D04E9" w:rsidRDefault="00661619" w:rsidP="00077F21">
                  <w:pPr>
                    <w:tabs>
                      <w:tab w:val="left" w:pos="50"/>
                    </w:tabs>
                    <w:rPr>
                      <w:rFonts w:ascii="Verdana" w:hAnsi="Verdana"/>
                      <w:b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</w:rPr>
                    <w:t xml:space="preserve"> </w:t>
                  </w:r>
                  <w:r w:rsidR="00077F21" w:rsidRPr="004D04E9">
                    <w:rPr>
                      <w:rFonts w:ascii="Verdana" w:hAnsi="Verdana"/>
                      <w:b/>
                    </w:rPr>
                    <w:t>Ausbildung zum Imam bzw. theologisch-praktische Ausbildung zum religiösen Betreuungspersonal</w:t>
                  </w:r>
                </w:p>
                <w:p w14:paraId="5DD18CB6" w14:textId="7C8439B7" w:rsidR="009D42B8" w:rsidRPr="004D04E9" w:rsidRDefault="005949E0" w:rsidP="009D42B8">
                  <w:pPr>
                    <w:tabs>
                      <w:tab w:val="left" w:pos="50"/>
                    </w:tabs>
                    <w:spacing w:before="60"/>
                    <w:rPr>
                      <w:rFonts w:ascii="Verdana" w:hAnsi="Verdana"/>
                      <w:b/>
                      <w:sz w:val="18"/>
                    </w:rPr>
                  </w:pPr>
                  <w:r w:rsidRPr="004D04E9">
                    <w:rPr>
                      <w:rFonts w:ascii="Verdana" w:hAnsi="Verdana"/>
                      <w:b/>
                    </w:rPr>
                    <w:t>g</w:t>
                  </w:r>
                  <w:r w:rsidR="009D42B8" w:rsidRPr="004D04E9">
                    <w:rPr>
                      <w:rFonts w:ascii="Verdana" w:hAnsi="Verdana"/>
                      <w:b/>
                    </w:rPr>
                    <w:t>rundständig</w:t>
                  </w:r>
                  <w:r w:rsidRPr="004D04E9">
                    <w:rPr>
                      <w:rFonts w:ascii="Verdana" w:hAnsi="Verdana"/>
                      <w:b/>
                    </w:rPr>
                    <w:t>, 2 Jahre</w:t>
                  </w:r>
                </w:p>
                <w:p w14:paraId="4B0FFEBA" w14:textId="77777777" w:rsidR="00512815" w:rsidRPr="004D04E9" w:rsidRDefault="00512815" w:rsidP="0051281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3FAC12E4" w14:textId="77777777" w:rsidR="00512815" w:rsidRPr="004D04E9" w:rsidRDefault="00661619" w:rsidP="00661619">
                  <w:pPr>
                    <w:tabs>
                      <w:tab w:val="left" w:pos="138"/>
                    </w:tabs>
                    <w:spacing w:before="60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  <w:i/>
                      <w:sz w:val="16"/>
                      <w:szCs w:val="16"/>
                    </w:rPr>
                    <w:t>Inhalt alle 7 Module:</w:t>
                  </w:r>
                </w:p>
                <w:p w14:paraId="6B4B26E3" w14:textId="77777777" w:rsidR="00661619" w:rsidRPr="004D04E9" w:rsidRDefault="00661619" w:rsidP="00661619">
                  <w:pPr>
                    <w:tabs>
                      <w:tab w:val="left" w:pos="138"/>
                    </w:tabs>
                    <w:spacing w:before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 xml:space="preserve">Predigtlehre, Koranrezitation, Seelsorge, </w:t>
                  </w:r>
                </w:p>
                <w:p w14:paraId="3D1FB55F" w14:textId="77777777" w:rsidR="00661619" w:rsidRPr="004D04E9" w:rsidRDefault="00661619" w:rsidP="00661619">
                  <w:pPr>
                    <w:tabs>
                      <w:tab w:val="left" w:pos="138"/>
                    </w:tabs>
                    <w:spacing w:before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>Politische Bildung, Gottesdienstliche Praktiken,</w:t>
                  </w:r>
                </w:p>
                <w:p w14:paraId="047DCE5D" w14:textId="77777777" w:rsidR="00661619" w:rsidRPr="004D04E9" w:rsidRDefault="00661619" w:rsidP="00661619">
                  <w:pPr>
                    <w:tabs>
                      <w:tab w:val="left" w:pos="138"/>
                    </w:tabs>
                    <w:spacing w:before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>Gemeindepädagogik, Soziale Arbeit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696278E2" w14:textId="77777777" w:rsidR="00512815" w:rsidRPr="004D04E9" w:rsidRDefault="00512815" w:rsidP="0051281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68492806" w14:textId="26103D2D" w:rsidR="00661619" w:rsidRPr="004D04E9" w:rsidRDefault="00661619" w:rsidP="00F71B65">
                  <w:pPr>
                    <w:spacing w:line="360" w:lineRule="auto"/>
                    <w:rPr>
                      <w:rFonts w:ascii="Verdana" w:hAnsi="Verdana"/>
                      <w:b/>
                      <w:szCs w:val="16"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</w:rPr>
                    <w:t xml:space="preserve"> </w:t>
                  </w:r>
                  <w:r w:rsidRPr="004D04E9">
                    <w:rPr>
                      <w:rFonts w:ascii="Verdana" w:hAnsi="Verdana"/>
                      <w:b/>
                      <w:szCs w:val="16"/>
                    </w:rPr>
                    <w:t xml:space="preserve">Modulare Ausbildung </w:t>
                  </w:r>
                </w:p>
                <w:p w14:paraId="393F258E" w14:textId="465EA6AD" w:rsidR="00512815" w:rsidRPr="004D04E9" w:rsidRDefault="00661619" w:rsidP="00F71B6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  <w:i/>
                      <w:sz w:val="18"/>
                    </w:rPr>
                    <w:t>Bitte Auswahl ankreuzen</w:t>
                  </w: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14:paraId="469095CC" w14:textId="77777777" w:rsidR="00661619" w:rsidRPr="004D04E9" w:rsidRDefault="00661619" w:rsidP="00661619">
                  <w:pPr>
                    <w:tabs>
                      <w:tab w:val="left" w:pos="50"/>
                    </w:tabs>
                    <w:spacing w:before="60"/>
                    <w:ind w:left="5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</w:rPr>
                    <w:t xml:space="preserve"> </w:t>
                  </w: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>Predigtlehre</w:t>
                  </w:r>
                </w:p>
                <w:p w14:paraId="33CF8B73" w14:textId="77777777" w:rsidR="00661619" w:rsidRPr="004D04E9" w:rsidRDefault="00661619" w:rsidP="00661619">
                  <w:pPr>
                    <w:tabs>
                      <w:tab w:val="left" w:pos="50"/>
                    </w:tabs>
                    <w:spacing w:before="60"/>
                    <w:ind w:left="5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 xml:space="preserve"> Koranrezitation und ihre Regeln</w:t>
                  </w:r>
                </w:p>
                <w:p w14:paraId="3C259A89" w14:textId="77777777" w:rsidR="00661619" w:rsidRPr="004D04E9" w:rsidRDefault="00661619" w:rsidP="00661619">
                  <w:pPr>
                    <w:tabs>
                      <w:tab w:val="left" w:pos="50"/>
                      <w:tab w:val="left" w:pos="410"/>
                    </w:tabs>
                    <w:spacing w:before="60"/>
                    <w:ind w:left="5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 xml:space="preserve"> Seelsorge     </w:t>
                  </w:r>
                </w:p>
                <w:p w14:paraId="09A658DB" w14:textId="77777777" w:rsidR="00661619" w:rsidRPr="004D04E9" w:rsidRDefault="00661619" w:rsidP="00661619">
                  <w:pPr>
                    <w:tabs>
                      <w:tab w:val="left" w:pos="50"/>
                      <w:tab w:val="left" w:pos="781"/>
                    </w:tabs>
                    <w:spacing w:before="60"/>
                    <w:ind w:left="5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 xml:space="preserve"> Politische Bildung</w:t>
                  </w:r>
                </w:p>
                <w:p w14:paraId="4DAB904A" w14:textId="77777777" w:rsidR="00661619" w:rsidRPr="004D04E9" w:rsidRDefault="00661619" w:rsidP="00661619">
                  <w:pPr>
                    <w:tabs>
                      <w:tab w:val="left" w:pos="50"/>
                      <w:tab w:val="left" w:pos="781"/>
                    </w:tabs>
                    <w:spacing w:before="60"/>
                    <w:ind w:left="5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 xml:space="preserve"> Gottesdienstliche Praktiken</w:t>
                  </w:r>
                </w:p>
                <w:p w14:paraId="49CB52B4" w14:textId="77777777" w:rsidR="00661619" w:rsidRPr="004D04E9" w:rsidRDefault="00661619" w:rsidP="00661619">
                  <w:pPr>
                    <w:tabs>
                      <w:tab w:val="left" w:pos="50"/>
                      <w:tab w:val="left" w:pos="781"/>
                    </w:tabs>
                    <w:spacing w:before="60"/>
                    <w:ind w:left="5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 xml:space="preserve"> Gemeindepädagogik</w:t>
                  </w:r>
                </w:p>
                <w:p w14:paraId="1E3D38E4" w14:textId="36AA3A99" w:rsidR="00512815" w:rsidRPr="004D04E9" w:rsidRDefault="00661619" w:rsidP="005B743E">
                  <w:pPr>
                    <w:tabs>
                      <w:tab w:val="left" w:pos="50"/>
                      <w:tab w:val="left" w:pos="781"/>
                    </w:tabs>
                    <w:spacing w:before="60"/>
                    <w:ind w:left="5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04E9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4E9">
                    <w:rPr>
                      <w:rFonts w:ascii="Verdana" w:hAnsi="Verdana"/>
                    </w:rPr>
                    <w:instrText xml:space="preserve"> FORMCHECKBOX </w:instrText>
                  </w:r>
                  <w:r w:rsidR="006D0EC6">
                    <w:rPr>
                      <w:rFonts w:ascii="Verdana" w:hAnsi="Verdana"/>
                    </w:rPr>
                  </w:r>
                  <w:r w:rsidR="006D0EC6">
                    <w:rPr>
                      <w:rFonts w:ascii="Verdana" w:hAnsi="Verdana"/>
                    </w:rPr>
                    <w:fldChar w:fldCharType="separate"/>
                  </w:r>
                  <w:r w:rsidRPr="004D04E9">
                    <w:rPr>
                      <w:rFonts w:ascii="Verdana" w:hAnsi="Verdana"/>
                    </w:rPr>
                    <w:fldChar w:fldCharType="end"/>
                  </w:r>
                  <w:r w:rsidRPr="004D04E9">
                    <w:rPr>
                      <w:rFonts w:ascii="Verdana" w:hAnsi="Verdana"/>
                      <w:sz w:val="16"/>
                      <w:szCs w:val="16"/>
                    </w:rPr>
                    <w:t xml:space="preserve"> Soziale Arbeit</w:t>
                  </w:r>
                </w:p>
              </w:tc>
            </w:tr>
            <w:tr w:rsidR="004D04E9" w:rsidRPr="004D04E9" w14:paraId="7C6EC30F" w14:textId="77777777" w:rsidTr="006005BB">
              <w:trPr>
                <w:cantSplit/>
                <w:trHeight w:val="56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E30041" w14:textId="617B4A5F" w:rsidR="005949E0" w:rsidRPr="004D04E9" w:rsidRDefault="00D337E6" w:rsidP="006005BB">
                  <w:pPr>
                    <w:tabs>
                      <w:tab w:val="left" w:pos="50"/>
                    </w:tabs>
                    <w:spacing w:before="6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Lehrinhalt: alle 7 Module</w:t>
                  </w:r>
                </w:p>
              </w:tc>
              <w:tc>
                <w:tcPr>
                  <w:tcW w:w="5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8D792F" w14:textId="65609B7D" w:rsidR="005949E0" w:rsidRPr="004D04E9" w:rsidRDefault="00D337E6" w:rsidP="0051281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  <w:r w:rsidR="006005BB">
                    <w:rPr>
                      <w:rFonts w:ascii="Verdana" w:hAnsi="Verdana"/>
                      <w:sz w:val="16"/>
                      <w:szCs w:val="16"/>
                    </w:rPr>
                    <w:t>indestens 2, höchstens 4 Module</w:t>
                  </w:r>
                </w:p>
              </w:tc>
            </w:tr>
          </w:tbl>
          <w:p w14:paraId="403DFF20" w14:textId="77777777" w:rsidR="00512815" w:rsidRPr="004D04E9" w:rsidRDefault="00512815" w:rsidP="00512815"/>
        </w:tc>
      </w:tr>
      <w:tr w:rsidR="004D04E9" w:rsidRPr="004D04E9" w14:paraId="7B672F15" w14:textId="77777777" w:rsidTr="001331B9">
        <w:trPr>
          <w:cantSplit/>
          <w:trHeight w:val="260"/>
        </w:trPr>
        <w:tc>
          <w:tcPr>
            <w:tcW w:w="10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9F34" w14:textId="77777777" w:rsidR="001331B9" w:rsidRPr="004D04E9" w:rsidRDefault="001331B9" w:rsidP="0051281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D04E9" w:rsidRPr="004D04E9" w14:paraId="752E5881" w14:textId="77777777" w:rsidTr="001331B9">
        <w:trPr>
          <w:cantSplit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2460" w14:textId="77777777" w:rsidR="00710F70" w:rsidRPr="004D04E9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b/>
              </w:rPr>
              <w:t>An</w:t>
            </w:r>
            <w:r w:rsidR="00704315" w:rsidRPr="004D04E9">
              <w:rPr>
                <w:rFonts w:ascii="Verdana" w:hAnsi="Verdana"/>
                <w:b/>
              </w:rPr>
              <w:t>l</w:t>
            </w:r>
            <w:r w:rsidRPr="004D04E9">
              <w:rPr>
                <w:rFonts w:ascii="Verdana" w:hAnsi="Verdana"/>
                <w:b/>
              </w:rPr>
              <w:t>a</w:t>
            </w:r>
            <w:r w:rsidR="00704315" w:rsidRPr="004D04E9">
              <w:rPr>
                <w:rFonts w:ascii="Verdana" w:hAnsi="Verdana"/>
                <w:b/>
              </w:rPr>
              <w:t>g</w:t>
            </w:r>
            <w:r w:rsidRPr="004D04E9">
              <w:rPr>
                <w:rFonts w:ascii="Verdana" w:hAnsi="Verdana"/>
                <w:b/>
              </w:rPr>
              <w:t>en</w:t>
            </w:r>
            <w:r w:rsidR="00704315" w:rsidRPr="004D04E9">
              <w:rPr>
                <w:rFonts w:ascii="Verdana" w:hAnsi="Verdana"/>
                <w:b/>
              </w:rPr>
              <w:t xml:space="preserve"> zur</w:t>
            </w:r>
            <w:r w:rsidRPr="004D04E9">
              <w:rPr>
                <w:rFonts w:ascii="Verdana" w:hAnsi="Verdana"/>
                <w:b/>
              </w:rPr>
              <w:t xml:space="preserve"> </w:t>
            </w:r>
            <w:r w:rsidR="00E665A9" w:rsidRPr="004D04E9">
              <w:rPr>
                <w:rFonts w:ascii="Verdana" w:hAnsi="Verdana"/>
                <w:b/>
              </w:rPr>
              <w:t>Bewerbung</w:t>
            </w:r>
            <w:r w:rsidR="005949E0" w:rsidRPr="004D04E9">
              <w:rPr>
                <w:rFonts w:ascii="Verdana" w:hAnsi="Verdana"/>
                <w:b/>
              </w:rPr>
              <w:t>:</w:t>
            </w:r>
          </w:p>
        </w:tc>
      </w:tr>
      <w:tr w:rsidR="004D04E9" w:rsidRPr="004D04E9" w14:paraId="40FF1C01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640B5" w14:textId="77777777" w:rsidR="00710F70" w:rsidRPr="004D04E9" w:rsidRDefault="00B2055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Anschreiben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ED0C57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6D0EC6">
              <w:rPr>
                <w:rFonts w:ascii="Verdana" w:hAnsi="Verdana"/>
                <w:sz w:val="18"/>
                <w:szCs w:val="16"/>
              </w:rPr>
            </w:r>
            <w:r w:rsidR="006D0EC6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0FB058EC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22743" w14:textId="77777777" w:rsidR="00B20556" w:rsidRPr="004D04E9" w:rsidRDefault="00B2055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Lebenslauf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08E11A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6D0EC6">
              <w:rPr>
                <w:rFonts w:ascii="Verdana" w:hAnsi="Verdana"/>
                <w:sz w:val="18"/>
                <w:szCs w:val="16"/>
              </w:rPr>
            </w:r>
            <w:r w:rsidR="006D0EC6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4D2FD165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00B3B" w14:textId="77777777" w:rsidR="00710F70" w:rsidRPr="004D04E9" w:rsidRDefault="00B2055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Sprachnachweis (</w:t>
            </w:r>
            <w:r w:rsidR="00D4431E" w:rsidRPr="004D04E9">
              <w:rPr>
                <w:rFonts w:ascii="Verdana" w:hAnsi="Verdana"/>
                <w:sz w:val="18"/>
                <w:szCs w:val="16"/>
              </w:rPr>
              <w:t>falls kein Bildungsinländer</w:t>
            </w:r>
            <w:r w:rsidRPr="004D04E9">
              <w:rPr>
                <w:rFonts w:ascii="Verdana" w:hAnsi="Verdana"/>
                <w:sz w:val="18"/>
                <w:szCs w:val="16"/>
              </w:rPr>
              <w:t>)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CBCACC" w14:textId="77777777" w:rsidR="005C3CD8" w:rsidRPr="004D04E9" w:rsidRDefault="00710F70" w:rsidP="00CB06EE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6D0EC6">
              <w:rPr>
                <w:rFonts w:ascii="Verdana" w:hAnsi="Verdana"/>
                <w:sz w:val="18"/>
                <w:szCs w:val="16"/>
              </w:rPr>
            </w:r>
            <w:r w:rsidR="006D0EC6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6C0182AC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0EF00" w14:textId="77777777" w:rsidR="00710F70" w:rsidRPr="004D04E9" w:rsidRDefault="00CE3F83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Nachweis Bachelor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5DAEA2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6D0EC6">
              <w:rPr>
                <w:rFonts w:ascii="Verdana" w:hAnsi="Verdana"/>
                <w:sz w:val="18"/>
                <w:szCs w:val="16"/>
              </w:rPr>
            </w:r>
            <w:r w:rsidR="006D0EC6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2A5CCFBC" w14:textId="77777777" w:rsidTr="005059AC">
        <w:trPr>
          <w:cantSplit/>
          <w:trHeight w:val="284"/>
        </w:trPr>
        <w:tc>
          <w:tcPr>
            <w:tcW w:w="7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EEA36" w14:textId="2E4AC719" w:rsidR="00710F70" w:rsidRPr="004D04E9" w:rsidRDefault="009260A6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Ggf. s</w:t>
            </w:r>
            <w:r w:rsidR="00CE3F83" w:rsidRPr="004D04E9">
              <w:rPr>
                <w:rFonts w:ascii="Verdana" w:hAnsi="Verdana"/>
                <w:sz w:val="18"/>
                <w:szCs w:val="16"/>
              </w:rPr>
              <w:t>onstige Nachweise (Fortbildungen, Zertifikate)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BD87C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6D0EC6">
              <w:rPr>
                <w:rFonts w:ascii="Verdana" w:hAnsi="Verdana"/>
                <w:sz w:val="18"/>
                <w:szCs w:val="16"/>
              </w:rPr>
            </w:r>
            <w:r w:rsidR="006D0EC6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345B4761" w14:textId="77777777" w:rsidTr="00371A6C">
        <w:trPr>
          <w:cantSplit/>
          <w:trHeight w:val="284"/>
        </w:trPr>
        <w:tc>
          <w:tcPr>
            <w:tcW w:w="75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59A2C19" w14:textId="77777777" w:rsidR="00710F70" w:rsidRPr="004D04E9" w:rsidRDefault="0087392E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Beleg für die Tätigkeit in einer Moscheegemeinde</w:t>
            </w:r>
          </w:p>
        </w:tc>
        <w:tc>
          <w:tcPr>
            <w:tcW w:w="25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9A9BE4" w14:textId="77777777" w:rsidR="00710F70" w:rsidRPr="004D04E9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6D0EC6">
              <w:rPr>
                <w:rFonts w:ascii="Verdana" w:hAnsi="Verdana"/>
                <w:sz w:val="18"/>
                <w:szCs w:val="16"/>
              </w:rPr>
            </w:r>
            <w:r w:rsidR="006D0EC6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  <w:tr w:rsidR="004D04E9" w:rsidRPr="004D04E9" w14:paraId="126114B0" w14:textId="77777777" w:rsidTr="005B743E">
        <w:trPr>
          <w:cantSplit/>
          <w:trHeight w:val="284"/>
        </w:trPr>
        <w:tc>
          <w:tcPr>
            <w:tcW w:w="75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CCE2E01" w14:textId="77777777" w:rsidR="00371A6C" w:rsidRPr="004D04E9" w:rsidRDefault="0087392E" w:rsidP="00D74F96">
            <w:pPr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t>Kopie Personalausweis</w:t>
            </w:r>
          </w:p>
        </w:tc>
        <w:tc>
          <w:tcPr>
            <w:tcW w:w="25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CC7A710" w14:textId="77777777" w:rsidR="00371A6C" w:rsidRPr="004D04E9" w:rsidRDefault="0087392E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8"/>
                <w:szCs w:val="16"/>
              </w:rPr>
            </w:pPr>
            <w:r w:rsidRPr="004D04E9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E9"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6D0EC6">
              <w:rPr>
                <w:rFonts w:ascii="Verdana" w:hAnsi="Verdana"/>
                <w:sz w:val="18"/>
                <w:szCs w:val="16"/>
              </w:rPr>
            </w:r>
            <w:r w:rsidR="006D0EC6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D04E9">
              <w:rPr>
                <w:rFonts w:ascii="Verdana" w:hAnsi="Verdana"/>
                <w:sz w:val="18"/>
                <w:szCs w:val="16"/>
              </w:rPr>
              <w:fldChar w:fldCharType="end"/>
            </w:r>
            <w:r w:rsidRPr="004D04E9">
              <w:rPr>
                <w:rFonts w:ascii="Verdana" w:hAnsi="Verdana"/>
                <w:sz w:val="18"/>
                <w:szCs w:val="16"/>
              </w:rPr>
              <w:t xml:space="preserve"> liegt vor</w:t>
            </w:r>
          </w:p>
        </w:tc>
      </w:tr>
    </w:tbl>
    <w:tbl>
      <w:tblPr>
        <w:tblpPr w:leftFromText="141" w:rightFromText="141" w:vertAnchor="text" w:horzAnchor="margin" w:tblpXSpec="center" w:tblpY="-739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4D04E9" w:rsidRPr="004D04E9" w14:paraId="4F1121A8" w14:textId="77777777" w:rsidTr="00F70F05">
        <w:trPr>
          <w:cantSplit/>
          <w:trHeight w:val="106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71CA" w14:textId="760F9F3B" w:rsidR="00EC55CC" w:rsidRPr="004D04E9" w:rsidRDefault="00EC55CC" w:rsidP="00EC55CC">
            <w:pPr>
              <w:rPr>
                <w:rFonts w:ascii="Verdana" w:hAnsi="Verdana"/>
                <w:b/>
              </w:rPr>
            </w:pPr>
            <w:r w:rsidRPr="004D04E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76B5080B" w14:textId="77777777" w:rsidR="00192EFF" w:rsidRPr="004D04E9" w:rsidRDefault="00192EFF" w:rsidP="005F4DAA">
      <w:pPr>
        <w:rPr>
          <w:rFonts w:ascii="Verdana" w:hAnsi="Verdana"/>
          <w:sz w:val="8"/>
          <w:szCs w:val="6"/>
        </w:rPr>
      </w:pPr>
    </w:p>
    <w:p w14:paraId="1A027420" w14:textId="77777777" w:rsidR="00AB3CC0" w:rsidRPr="004D04E9" w:rsidRDefault="00AB3CC0" w:rsidP="005F4DAA">
      <w:pPr>
        <w:rPr>
          <w:rFonts w:ascii="Verdana" w:hAnsi="Verdana"/>
          <w:b/>
          <w:sz w:val="16"/>
          <w:szCs w:val="16"/>
        </w:rPr>
      </w:pPr>
    </w:p>
    <w:p w14:paraId="61E43E13" w14:textId="44E6F21B" w:rsidR="00B20556" w:rsidRPr="004D04E9" w:rsidRDefault="005F4DAA" w:rsidP="005F4DAA">
      <w:pPr>
        <w:rPr>
          <w:rFonts w:ascii="Verdana" w:hAnsi="Verdana"/>
          <w:sz w:val="22"/>
          <w:szCs w:val="16"/>
        </w:rPr>
      </w:pPr>
      <w:r w:rsidRPr="004D04E9">
        <w:rPr>
          <w:rFonts w:ascii="Verdana" w:hAnsi="Verdana"/>
          <w:b/>
          <w:sz w:val="22"/>
          <w:szCs w:val="16"/>
        </w:rPr>
        <w:t xml:space="preserve">Erklärung des </w:t>
      </w:r>
      <w:r w:rsidR="00B20556" w:rsidRPr="004D04E9">
        <w:rPr>
          <w:rFonts w:ascii="Verdana" w:hAnsi="Verdana"/>
          <w:b/>
          <w:sz w:val="22"/>
          <w:szCs w:val="16"/>
        </w:rPr>
        <w:t>Bewerbers</w:t>
      </w:r>
      <w:r w:rsidRPr="004D04E9">
        <w:rPr>
          <w:rFonts w:ascii="Verdana" w:hAnsi="Verdana"/>
          <w:b/>
          <w:sz w:val="22"/>
          <w:szCs w:val="16"/>
        </w:rPr>
        <w:t>:</w:t>
      </w:r>
      <w:r w:rsidR="0049056B" w:rsidRPr="004D04E9">
        <w:rPr>
          <w:rFonts w:ascii="Verdana" w:hAnsi="Verdana"/>
          <w:b/>
          <w:sz w:val="22"/>
          <w:szCs w:val="16"/>
        </w:rPr>
        <w:t xml:space="preserve"> </w:t>
      </w:r>
    </w:p>
    <w:p w14:paraId="63FBC5ED" w14:textId="5A4BF895" w:rsidR="002941FE" w:rsidRPr="004D04E9" w:rsidRDefault="005F4DAA" w:rsidP="005F4DAA">
      <w:pPr>
        <w:rPr>
          <w:rFonts w:ascii="Verdana" w:hAnsi="Verdana"/>
          <w:sz w:val="22"/>
          <w:szCs w:val="16"/>
        </w:rPr>
      </w:pPr>
      <w:r w:rsidRPr="004D04E9">
        <w:rPr>
          <w:rFonts w:ascii="Verdana" w:hAnsi="Verdana"/>
          <w:sz w:val="22"/>
          <w:szCs w:val="16"/>
        </w:rPr>
        <w:t xml:space="preserve">Ich versichere, dass die vorstehenden Angaben der Wahrheit entsprechen. </w:t>
      </w:r>
    </w:p>
    <w:p w14:paraId="2F8C4D76" w14:textId="0076AEB3" w:rsidR="00AB399C" w:rsidRDefault="00AB399C" w:rsidP="005F4DAA">
      <w:pPr>
        <w:rPr>
          <w:rFonts w:ascii="Verdana" w:hAnsi="Verdana"/>
          <w:sz w:val="22"/>
          <w:szCs w:val="16"/>
        </w:rPr>
      </w:pPr>
    </w:p>
    <w:p w14:paraId="4B349A5A" w14:textId="1D0D37EC" w:rsidR="00F70F05" w:rsidRDefault="00F70F05" w:rsidP="005F4DAA">
      <w:pPr>
        <w:rPr>
          <w:rFonts w:ascii="Verdana" w:hAnsi="Verdana"/>
          <w:sz w:val="22"/>
          <w:szCs w:val="16"/>
        </w:rPr>
      </w:pPr>
    </w:p>
    <w:p w14:paraId="4CE508C9" w14:textId="77777777" w:rsidR="002941FE" w:rsidRPr="004D04E9" w:rsidRDefault="002941FE" w:rsidP="005F4DAA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-6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2"/>
        <w:gridCol w:w="2967"/>
        <w:gridCol w:w="342"/>
        <w:gridCol w:w="1632"/>
        <w:gridCol w:w="342"/>
        <w:gridCol w:w="2967"/>
      </w:tblGrid>
      <w:tr w:rsidR="004D04E9" w:rsidRPr="004D04E9" w14:paraId="66507848" w14:textId="77777777" w:rsidTr="002941FE"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F97C3E" w14:textId="0E02EDE0" w:rsidR="002941FE" w:rsidRPr="004D04E9" w:rsidRDefault="00F70F05" w:rsidP="002941FE">
            <w:pPr>
              <w:jc w:val="center"/>
              <w:rPr>
                <w:rFonts w:ascii="Verdana" w:hAnsi="Verdana"/>
                <w:szCs w:val="16"/>
              </w:rPr>
            </w:pPr>
            <w:r w:rsidRPr="004D04E9">
              <w:rPr>
                <w:rFonts w:ascii="Verdana" w:hAnsi="Verdana"/>
                <w:szCs w:val="16"/>
              </w:rPr>
              <w:t>D</w:t>
            </w:r>
            <w:r w:rsidR="002941FE" w:rsidRPr="004D04E9">
              <w:rPr>
                <w:rFonts w:ascii="Verdana" w:hAnsi="Verdana"/>
                <w:szCs w:val="16"/>
              </w:rPr>
              <w:t>atum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02EF0" w14:textId="77777777" w:rsidR="002941FE" w:rsidRPr="004D04E9" w:rsidRDefault="002941FE" w:rsidP="002941FE">
            <w:pPr>
              <w:jc w:val="center"/>
              <w:rPr>
                <w:rFonts w:ascii="Verdana" w:hAnsi="Verdana"/>
                <w:szCs w:val="16"/>
              </w:rPr>
            </w:pPr>
            <w:r w:rsidRPr="004D04E9">
              <w:rPr>
                <w:rFonts w:ascii="Verdana" w:hAnsi="Verdana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B593EB" w14:textId="6F9E2589" w:rsidR="002941FE" w:rsidRPr="004D04E9" w:rsidRDefault="002941FE" w:rsidP="002941FE">
            <w:pPr>
              <w:jc w:val="center"/>
              <w:rPr>
                <w:rFonts w:ascii="Verdana" w:hAnsi="Verdana"/>
                <w:szCs w:val="16"/>
              </w:rPr>
            </w:pPr>
            <w:r w:rsidRPr="004D04E9">
              <w:rPr>
                <w:rFonts w:ascii="Verdana" w:hAnsi="Verdana"/>
                <w:szCs w:val="16"/>
              </w:rPr>
              <w:t>Unterschrift Bewerber</w:t>
            </w:r>
            <w:r w:rsidR="00FF10E5" w:rsidRPr="004D04E9">
              <w:rPr>
                <w:rFonts w:ascii="Verdana" w:hAnsi="Verdana"/>
                <w:szCs w:val="16"/>
              </w:rPr>
              <w:t>*in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852F8" w14:textId="77777777" w:rsidR="002941FE" w:rsidRPr="004D04E9" w:rsidRDefault="002941FE" w:rsidP="002941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E190" w14:textId="77777777" w:rsidR="002941FE" w:rsidRPr="004D04E9" w:rsidRDefault="002941FE" w:rsidP="00F70F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39AF" w14:textId="77777777" w:rsidR="002941FE" w:rsidRPr="004D04E9" w:rsidRDefault="002941FE" w:rsidP="002941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EFC0" w14:textId="77777777" w:rsidR="002941FE" w:rsidRPr="004D04E9" w:rsidRDefault="002941FE" w:rsidP="002941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2352B3" w14:textId="77777777" w:rsidR="00AB3CC0" w:rsidRPr="004D04E9" w:rsidRDefault="00AB3CC0" w:rsidP="005949E0">
      <w:pPr>
        <w:rPr>
          <w:sz w:val="16"/>
          <w:szCs w:val="16"/>
        </w:rPr>
      </w:pPr>
    </w:p>
    <w:sectPr w:rsidR="00AB3CC0" w:rsidRPr="004D04E9" w:rsidSect="00AB3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96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E05E" w14:textId="77777777" w:rsidR="006D0EC6" w:rsidRDefault="006D0EC6">
      <w:r>
        <w:separator/>
      </w:r>
    </w:p>
  </w:endnote>
  <w:endnote w:type="continuationSeparator" w:id="0">
    <w:p w14:paraId="68A56AA6" w14:textId="77777777" w:rsidR="006D0EC6" w:rsidRDefault="006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4C07" w14:textId="77777777" w:rsidR="006005BB" w:rsidRDefault="006005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 w14:paraId="6A37BE58" w14:textId="77777777">
      <w:tc>
        <w:tcPr>
          <w:tcW w:w="9993" w:type="dxa"/>
        </w:tcPr>
        <w:p w14:paraId="63C72733" w14:textId="77777777"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9F174A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14:paraId="778E289B" w14:textId="6650985F"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2941FE">
      <w:rPr>
        <w:rFonts w:ascii="Verdana" w:hAnsi="Verdana"/>
        <w:sz w:val="18"/>
        <w:szCs w:val="18"/>
      </w:rPr>
      <w:t>0</w:t>
    </w:r>
    <w:r w:rsidR="006005BB">
      <w:rPr>
        <w:rFonts w:ascii="Verdana" w:hAnsi="Verdana"/>
        <w:sz w:val="18"/>
        <w:szCs w:val="18"/>
      </w:rPr>
      <w:t>3</w:t>
    </w:r>
    <w:r w:rsidR="002941FE">
      <w:rPr>
        <w:rFonts w:ascii="Verdana" w:hAnsi="Verdana"/>
        <w:sz w:val="18"/>
        <w:szCs w:val="18"/>
      </w:rPr>
      <w:t>/202</w:t>
    </w:r>
    <w:r w:rsidR="006005BB">
      <w:rPr>
        <w:rFonts w:ascii="Verdana" w:hAnsi="Verdana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B334" w14:textId="77777777" w:rsidR="006005BB" w:rsidRDefault="006005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FE4F" w14:textId="77777777" w:rsidR="006D0EC6" w:rsidRDefault="006D0EC6">
      <w:r>
        <w:separator/>
      </w:r>
    </w:p>
  </w:footnote>
  <w:footnote w:type="continuationSeparator" w:id="0">
    <w:p w14:paraId="5B1B7100" w14:textId="77777777" w:rsidR="006D0EC6" w:rsidRDefault="006D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ECCA" w14:textId="77777777" w:rsidR="006005BB" w:rsidRDefault="006005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07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709"/>
      <w:gridCol w:w="5936"/>
      <w:gridCol w:w="3426"/>
      <w:gridCol w:w="66"/>
      <w:gridCol w:w="5870"/>
    </w:tblGrid>
    <w:tr w:rsidR="004D04E9" w:rsidRPr="004D04E9" w14:paraId="7796E87B" w14:textId="77777777" w:rsidTr="005F43C1">
      <w:trPr>
        <w:gridAfter w:val="1"/>
        <w:wAfter w:w="5870" w:type="dxa"/>
        <w:trHeight w:val="858"/>
      </w:trPr>
      <w:tc>
        <w:tcPr>
          <w:tcW w:w="6645" w:type="dxa"/>
          <w:gridSpan w:val="2"/>
          <w:shd w:val="clear" w:color="auto" w:fill="auto"/>
        </w:tcPr>
        <w:p w14:paraId="510C0743" w14:textId="77777777" w:rsidR="00CE0A81" w:rsidRDefault="00771EC0" w:rsidP="00D337E6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4D04E9">
            <w:rPr>
              <w:rFonts w:ascii="Verdana" w:hAnsi="Verdana"/>
              <w:sz w:val="36"/>
              <w:szCs w:val="36"/>
            </w:rPr>
            <w:t>Bewerb</w:t>
          </w:r>
          <w:r w:rsidR="00CE3F83" w:rsidRPr="004D04E9">
            <w:rPr>
              <w:rFonts w:ascii="Verdana" w:hAnsi="Verdana"/>
              <w:sz w:val="36"/>
              <w:szCs w:val="36"/>
            </w:rPr>
            <w:t>ungs</w:t>
          </w:r>
          <w:r w:rsidR="00416E66" w:rsidRPr="004D04E9">
            <w:rPr>
              <w:rFonts w:ascii="Verdana" w:hAnsi="Verdana"/>
              <w:sz w:val="36"/>
              <w:szCs w:val="36"/>
            </w:rPr>
            <w:t>formular</w:t>
          </w:r>
        </w:p>
        <w:p w14:paraId="548BAAD1" w14:textId="641388D0" w:rsidR="00D337E6" w:rsidRPr="0024699D" w:rsidRDefault="00D337E6" w:rsidP="009B105B">
          <w:pPr>
            <w:pStyle w:val="Kopfzeile"/>
            <w:numPr>
              <w:ilvl w:val="0"/>
              <w:numId w:val="18"/>
            </w:numPr>
            <w:tabs>
              <w:tab w:val="clear" w:pos="4536"/>
            </w:tabs>
            <w:ind w:left="318"/>
            <w:rPr>
              <w:rFonts w:ascii="Verdana" w:hAnsi="Verdana"/>
              <w:i/>
            </w:rPr>
          </w:pPr>
          <w:r w:rsidRPr="0024699D">
            <w:rPr>
              <w:rFonts w:ascii="Verdana" w:hAnsi="Verdana"/>
              <w:i/>
            </w:rPr>
            <w:t xml:space="preserve">Grundständige islamtheologische praktische Ausbildung/Imam-Ausbildung </w:t>
          </w:r>
        </w:p>
        <w:p w14:paraId="16E12DAC" w14:textId="72C36733" w:rsidR="00D337E6" w:rsidRPr="004D04E9" w:rsidRDefault="00D337E6" w:rsidP="009B105B">
          <w:pPr>
            <w:pStyle w:val="Kopfzeile"/>
            <w:numPr>
              <w:ilvl w:val="0"/>
              <w:numId w:val="18"/>
            </w:numPr>
            <w:tabs>
              <w:tab w:val="clear" w:pos="4536"/>
            </w:tabs>
            <w:ind w:left="318"/>
            <w:rPr>
              <w:rFonts w:ascii="Verdana" w:hAnsi="Verdana"/>
            </w:rPr>
          </w:pPr>
          <w:r w:rsidRPr="0024699D">
            <w:rPr>
              <w:rFonts w:ascii="Verdana" w:hAnsi="Verdana"/>
              <w:i/>
            </w:rPr>
            <w:t>Modulare Aus- und Weiterbildung</w:t>
          </w:r>
        </w:p>
      </w:tc>
      <w:tc>
        <w:tcPr>
          <w:tcW w:w="3492" w:type="dxa"/>
          <w:gridSpan w:val="2"/>
          <w:shd w:val="clear" w:color="auto" w:fill="auto"/>
        </w:tcPr>
        <w:p w14:paraId="57A1DC8D" w14:textId="77777777" w:rsidR="00CE0A81" w:rsidRPr="004D04E9" w:rsidRDefault="00A302F1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 w:rsidRPr="004D04E9"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1" locked="0" layoutInCell="1" allowOverlap="1" wp14:anchorId="66BB5647" wp14:editId="3BE9DDA6">
                <wp:simplePos x="0" y="0"/>
                <wp:positionH relativeFrom="column">
                  <wp:posOffset>1089660</wp:posOffset>
                </wp:positionH>
                <wp:positionV relativeFrom="paragraph">
                  <wp:posOffset>-171450</wp:posOffset>
                </wp:positionV>
                <wp:extent cx="812800" cy="812800"/>
                <wp:effectExtent l="0" t="0" r="635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lamkolleg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D04E9" w:rsidRPr="004D04E9" w14:paraId="53C95022" w14:textId="77777777" w:rsidTr="005F43C1">
      <w:trPr>
        <w:gridAfter w:val="1"/>
        <w:wAfter w:w="5870" w:type="dxa"/>
        <w:trHeight w:val="858"/>
      </w:trPr>
      <w:tc>
        <w:tcPr>
          <w:tcW w:w="6645" w:type="dxa"/>
          <w:gridSpan w:val="2"/>
          <w:shd w:val="clear" w:color="auto" w:fill="auto"/>
        </w:tcPr>
        <w:p w14:paraId="473DB4BB" w14:textId="77777777" w:rsidR="000E26BC" w:rsidRDefault="000E26BC" w:rsidP="00104987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</w:p>
        <w:p w14:paraId="0810A470" w14:textId="37BC20A9" w:rsidR="00CC31FD" w:rsidRPr="004D04E9" w:rsidRDefault="00CC31FD" w:rsidP="00104987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bookmarkStart w:id="1" w:name="_GoBack"/>
          <w:bookmarkEnd w:id="1"/>
          <w:r w:rsidRPr="004D04E9">
            <w:rPr>
              <w:rFonts w:ascii="Verdana" w:hAnsi="Verdana"/>
              <w:i/>
              <w:sz w:val="22"/>
              <w:szCs w:val="36"/>
            </w:rPr>
            <w:t xml:space="preserve">Ausbildungsdauer     </w:t>
          </w:r>
          <w:r w:rsidR="006005BB">
            <w:rPr>
              <w:rFonts w:ascii="Verdana" w:hAnsi="Verdana"/>
              <w:i/>
              <w:sz w:val="22"/>
              <w:szCs w:val="36"/>
            </w:rPr>
            <w:t xml:space="preserve"> </w:t>
          </w:r>
          <w:r w:rsidRPr="004D04E9">
            <w:rPr>
              <w:rFonts w:ascii="Verdana" w:hAnsi="Verdana"/>
              <w:i/>
              <w:sz w:val="22"/>
              <w:szCs w:val="36"/>
            </w:rPr>
            <w:t>2 Jahre</w:t>
          </w:r>
        </w:p>
        <w:p w14:paraId="018112B7" w14:textId="77777777" w:rsidR="00CC31FD" w:rsidRPr="004D04E9" w:rsidRDefault="00CC31FD" w:rsidP="00104987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 w:rsidRPr="004D04E9">
            <w:rPr>
              <w:rFonts w:ascii="Verdana" w:hAnsi="Verdana"/>
              <w:i/>
              <w:sz w:val="22"/>
              <w:szCs w:val="36"/>
            </w:rPr>
            <w:t>Ausbildungskosten    kostenlos</w:t>
          </w:r>
        </w:p>
      </w:tc>
      <w:tc>
        <w:tcPr>
          <w:tcW w:w="3492" w:type="dxa"/>
          <w:gridSpan w:val="2"/>
          <w:shd w:val="clear" w:color="auto" w:fill="auto"/>
        </w:tcPr>
        <w:p w14:paraId="4FB7A888" w14:textId="77777777" w:rsidR="005F43C1" w:rsidRPr="004D04E9" w:rsidRDefault="005F43C1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  <w:noProof/>
            </w:rPr>
          </w:pPr>
        </w:p>
      </w:tc>
    </w:tr>
    <w:tr w:rsidR="004D04E9" w:rsidRPr="004D04E9" w14:paraId="5DC4F05D" w14:textId="77777777" w:rsidTr="005F43C1">
      <w:tblPrEx>
        <w:tblBorders>
          <w:bottom w:val="none" w:sz="0" w:space="0" w:color="auto"/>
        </w:tblBorders>
      </w:tblPrEx>
      <w:trPr>
        <w:gridAfter w:val="2"/>
        <w:wAfter w:w="5936" w:type="dxa"/>
        <w:trHeight w:val="274"/>
      </w:trPr>
      <w:tc>
        <w:tcPr>
          <w:tcW w:w="709" w:type="dxa"/>
          <w:shd w:val="clear" w:color="auto" w:fill="auto"/>
        </w:tcPr>
        <w:p w14:paraId="6D140EC7" w14:textId="77777777" w:rsidR="00CE0A81" w:rsidRPr="004D04E9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5936" w:type="dxa"/>
          <w:shd w:val="clear" w:color="auto" w:fill="auto"/>
        </w:tcPr>
        <w:p w14:paraId="3587CDBF" w14:textId="77777777" w:rsidR="00A302F1" w:rsidRPr="004D04E9" w:rsidRDefault="00A302F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5ECF021" w14:textId="77777777" w:rsidR="00CE0A81" w:rsidRPr="004D04E9" w:rsidRDefault="00CE0A81" w:rsidP="006A5B0C">
          <w:pPr>
            <w:pStyle w:val="Kopfzeile"/>
            <w:tabs>
              <w:tab w:val="clear" w:pos="4536"/>
            </w:tabs>
            <w:ind w:left="726"/>
            <w:rPr>
              <w:rFonts w:ascii="Verdana" w:hAnsi="Verdana"/>
              <w:b/>
              <w:sz w:val="28"/>
              <w:szCs w:val="28"/>
            </w:rPr>
          </w:pPr>
        </w:p>
      </w:tc>
    </w:tr>
    <w:tr w:rsidR="004D04E9" w:rsidRPr="004D04E9" w14:paraId="19DB809E" w14:textId="77777777" w:rsidTr="005F43C1">
      <w:tblPrEx>
        <w:tblBorders>
          <w:bottom w:val="none" w:sz="0" w:space="0" w:color="auto"/>
        </w:tblBorders>
      </w:tblPrEx>
      <w:trPr>
        <w:gridAfter w:val="2"/>
        <w:wAfter w:w="5936" w:type="dxa"/>
        <w:trHeight w:val="302"/>
      </w:trPr>
      <w:tc>
        <w:tcPr>
          <w:tcW w:w="709" w:type="dxa"/>
          <w:shd w:val="clear" w:color="auto" w:fill="auto"/>
        </w:tcPr>
        <w:p w14:paraId="6745F979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936" w:type="dxa"/>
          <w:shd w:val="clear" w:color="auto" w:fill="auto"/>
        </w:tcPr>
        <w:p w14:paraId="0280810F" w14:textId="469DF0B8" w:rsidR="001933E4" w:rsidRDefault="001933E4" w:rsidP="005F43C1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  <w:p w14:paraId="34289318" w14:textId="139FC7CE" w:rsidR="005F43C1" w:rsidRPr="001933E4" w:rsidRDefault="001933E4" w:rsidP="001933E4">
          <w:pPr>
            <w:tabs>
              <w:tab w:val="left" w:pos="1704"/>
            </w:tabs>
          </w:pPr>
          <w:r>
            <w:tab/>
          </w:r>
        </w:p>
      </w:tc>
      <w:tc>
        <w:tcPr>
          <w:tcW w:w="3426" w:type="dxa"/>
          <w:shd w:val="clear" w:color="auto" w:fill="auto"/>
        </w:tcPr>
        <w:p w14:paraId="16E3D7B8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4D04E9">
            <w:rPr>
              <w:rFonts w:ascii="Verdana" w:hAnsi="Verdana"/>
            </w:rPr>
            <w:t xml:space="preserve">Islamkolleg Deutschland e. V. </w:t>
          </w:r>
        </w:p>
        <w:p w14:paraId="3DD77B53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4D04E9">
            <w:rPr>
              <w:rFonts w:ascii="Verdana" w:hAnsi="Verdana"/>
            </w:rPr>
            <w:t xml:space="preserve">Große </w:t>
          </w:r>
          <w:proofErr w:type="spellStart"/>
          <w:r w:rsidRPr="004D04E9">
            <w:rPr>
              <w:rFonts w:ascii="Verdana" w:hAnsi="Verdana"/>
            </w:rPr>
            <w:t>Hamkenstraße</w:t>
          </w:r>
          <w:proofErr w:type="spellEnd"/>
          <w:r w:rsidRPr="004D04E9">
            <w:rPr>
              <w:rFonts w:ascii="Verdana" w:hAnsi="Verdana"/>
            </w:rPr>
            <w:t xml:space="preserve"> 19</w:t>
          </w:r>
        </w:p>
        <w:p w14:paraId="0EA2E297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4D04E9">
            <w:rPr>
              <w:rFonts w:ascii="Verdana" w:hAnsi="Verdana"/>
            </w:rPr>
            <w:t>49074 Osnabrück</w:t>
          </w:r>
        </w:p>
      </w:tc>
    </w:tr>
    <w:tr w:rsidR="004D04E9" w:rsidRPr="004D04E9" w14:paraId="444ADB21" w14:textId="77777777" w:rsidTr="005F43C1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2"/>
          <w:shd w:val="clear" w:color="auto" w:fill="auto"/>
          <w:vAlign w:val="bottom"/>
        </w:tcPr>
        <w:p w14:paraId="14E1E500" w14:textId="77777777" w:rsidR="005F43C1" w:rsidRPr="004D04E9" w:rsidRDefault="005F43C1" w:rsidP="005F43C1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91ADBEF" w14:textId="77777777" w:rsidR="005F43C1" w:rsidRPr="004D04E9" w:rsidRDefault="005F43C1" w:rsidP="005F43C1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  <w:tc>
        <w:tcPr>
          <w:tcW w:w="5936" w:type="dxa"/>
          <w:gridSpan w:val="2"/>
        </w:tcPr>
        <w:p w14:paraId="56743CBC" w14:textId="77777777" w:rsidR="005F43C1" w:rsidRPr="004D04E9" w:rsidRDefault="005F43C1" w:rsidP="005F43C1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</w:tr>
    <w:tr w:rsidR="005F43C1" w:rsidRPr="004D04E9" w14:paraId="026D469F" w14:textId="77777777" w:rsidTr="005F43C1">
      <w:tblPrEx>
        <w:tblBorders>
          <w:bottom w:val="none" w:sz="0" w:space="0" w:color="auto"/>
        </w:tblBorders>
      </w:tblPrEx>
      <w:trPr>
        <w:gridAfter w:val="2"/>
        <w:wAfter w:w="5936" w:type="dxa"/>
        <w:trHeight w:val="314"/>
      </w:trPr>
      <w:tc>
        <w:tcPr>
          <w:tcW w:w="6645" w:type="dxa"/>
          <w:gridSpan w:val="2"/>
          <w:shd w:val="clear" w:color="auto" w:fill="auto"/>
          <w:vAlign w:val="bottom"/>
        </w:tcPr>
        <w:p w14:paraId="06C54ADF" w14:textId="77777777" w:rsidR="005F43C1" w:rsidRPr="004D04E9" w:rsidRDefault="005F43C1" w:rsidP="005F43C1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59D6043C" w14:textId="77777777" w:rsidR="005F43C1" w:rsidRPr="004D04E9" w:rsidRDefault="005F43C1" w:rsidP="005F43C1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</w:p>
      </w:tc>
    </w:tr>
  </w:tbl>
  <w:p w14:paraId="353AE68D" w14:textId="77777777" w:rsidR="00CE0A81" w:rsidRPr="004D04E9" w:rsidRDefault="00CE0A81" w:rsidP="00F70F05">
    <w:pPr>
      <w:pStyle w:val="Kopfzeil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07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20"/>
      <w:gridCol w:w="3416"/>
      <w:gridCol w:w="5957"/>
      <w:gridCol w:w="5410"/>
      <w:gridCol w:w="104"/>
    </w:tblGrid>
    <w:tr w:rsidR="00AB399C" w:rsidRPr="00104987" w14:paraId="62770899" w14:textId="77777777" w:rsidTr="00AB399C">
      <w:trPr>
        <w:trHeight w:val="858"/>
      </w:trPr>
      <w:tc>
        <w:tcPr>
          <w:tcW w:w="10493" w:type="dxa"/>
          <w:gridSpan w:val="3"/>
          <w:shd w:val="clear" w:color="auto" w:fill="auto"/>
        </w:tcPr>
        <w:p w14:paraId="55CE54BF" w14:textId="3AADC568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Bewerbungsformular</w:t>
          </w:r>
        </w:p>
        <w:p w14:paraId="679617D3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5514" w:type="dxa"/>
          <w:gridSpan w:val="2"/>
          <w:shd w:val="clear" w:color="auto" w:fill="auto"/>
        </w:tcPr>
        <w:p w14:paraId="041CDDD6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1" locked="0" layoutInCell="1" allowOverlap="1" wp14:anchorId="1EA41B64" wp14:editId="18BB8C5E">
                <wp:simplePos x="0" y="0"/>
                <wp:positionH relativeFrom="column">
                  <wp:posOffset>1089660</wp:posOffset>
                </wp:positionH>
                <wp:positionV relativeFrom="paragraph">
                  <wp:posOffset>-171450</wp:posOffset>
                </wp:positionV>
                <wp:extent cx="812800" cy="812800"/>
                <wp:effectExtent l="0" t="0" r="635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lamkolleg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399C" w14:paraId="202284BD" w14:textId="77777777" w:rsidTr="00AB399C">
      <w:trPr>
        <w:trHeight w:val="858"/>
      </w:trPr>
      <w:tc>
        <w:tcPr>
          <w:tcW w:w="10493" w:type="dxa"/>
          <w:gridSpan w:val="3"/>
          <w:shd w:val="clear" w:color="auto" w:fill="auto"/>
        </w:tcPr>
        <w:p w14:paraId="0B91B5B8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 w:rsidRPr="00CC31FD">
            <w:rPr>
              <w:rFonts w:ascii="Verdana" w:hAnsi="Verdana"/>
              <w:i/>
              <w:sz w:val="22"/>
              <w:szCs w:val="36"/>
            </w:rPr>
            <w:t>Ausbildungsbeginn</w:t>
          </w:r>
          <w:r>
            <w:rPr>
              <w:rFonts w:ascii="Verdana" w:hAnsi="Verdana"/>
              <w:i/>
              <w:sz w:val="22"/>
              <w:szCs w:val="36"/>
            </w:rPr>
            <w:t xml:space="preserve">    geplant</w:t>
          </w:r>
          <w:r w:rsidRPr="00CC31FD">
            <w:rPr>
              <w:rFonts w:ascii="Verdana" w:hAnsi="Verdana"/>
              <w:i/>
              <w:sz w:val="22"/>
              <w:szCs w:val="36"/>
            </w:rPr>
            <w:t xml:space="preserve"> April 2021</w:t>
          </w:r>
        </w:p>
        <w:p w14:paraId="6FF5090A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>
            <w:rPr>
              <w:rFonts w:ascii="Verdana" w:hAnsi="Verdana"/>
              <w:i/>
              <w:sz w:val="22"/>
              <w:szCs w:val="36"/>
            </w:rPr>
            <w:t xml:space="preserve">Ausbildungsdauer     </w:t>
          </w:r>
          <w:r w:rsidRPr="00BC3404">
            <w:rPr>
              <w:rFonts w:ascii="Verdana" w:hAnsi="Verdana"/>
              <w:i/>
              <w:color w:val="00B0F0"/>
              <w:sz w:val="22"/>
              <w:szCs w:val="36"/>
            </w:rPr>
            <w:t xml:space="preserve">1,5 bis </w:t>
          </w:r>
          <w:r>
            <w:rPr>
              <w:rFonts w:ascii="Verdana" w:hAnsi="Verdana"/>
              <w:i/>
              <w:sz w:val="22"/>
              <w:szCs w:val="36"/>
            </w:rPr>
            <w:t>2 Jahre</w:t>
          </w:r>
        </w:p>
        <w:p w14:paraId="2668C37D" w14:textId="77777777" w:rsidR="00AB399C" w:rsidRPr="00CC31FD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i/>
              <w:sz w:val="22"/>
              <w:szCs w:val="36"/>
            </w:rPr>
          </w:pPr>
          <w:r>
            <w:rPr>
              <w:rFonts w:ascii="Verdana" w:hAnsi="Verdana"/>
              <w:i/>
              <w:sz w:val="22"/>
              <w:szCs w:val="36"/>
            </w:rPr>
            <w:t>Ausbildungskosten    kostenlos</w:t>
          </w:r>
        </w:p>
      </w:tc>
      <w:tc>
        <w:tcPr>
          <w:tcW w:w="5514" w:type="dxa"/>
          <w:gridSpan w:val="2"/>
          <w:shd w:val="clear" w:color="auto" w:fill="auto"/>
        </w:tcPr>
        <w:p w14:paraId="1C2059D2" w14:textId="77777777" w:rsidR="00AB399C" w:rsidRDefault="00AB399C" w:rsidP="00AB399C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  <w:noProof/>
            </w:rPr>
          </w:pPr>
        </w:p>
      </w:tc>
    </w:tr>
    <w:tr w:rsidR="00AB399C" w:rsidRPr="00104987" w14:paraId="781AE144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274"/>
      </w:trPr>
      <w:tc>
        <w:tcPr>
          <w:tcW w:w="1120" w:type="dxa"/>
          <w:shd w:val="clear" w:color="auto" w:fill="auto"/>
        </w:tcPr>
        <w:p w14:paraId="674B0A05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373" w:type="dxa"/>
          <w:gridSpan w:val="2"/>
          <w:shd w:val="clear" w:color="auto" w:fill="auto"/>
        </w:tcPr>
        <w:p w14:paraId="44CC46F8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5410" w:type="dxa"/>
          <w:shd w:val="clear" w:color="auto" w:fill="auto"/>
        </w:tcPr>
        <w:p w14:paraId="6BCB7A2C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726"/>
            <w:rPr>
              <w:rFonts w:ascii="Verdana" w:hAnsi="Verdana"/>
              <w:b/>
              <w:sz w:val="28"/>
              <w:szCs w:val="28"/>
            </w:rPr>
          </w:pPr>
        </w:p>
      </w:tc>
    </w:tr>
    <w:tr w:rsidR="00AB399C" w:rsidRPr="00104987" w14:paraId="7FA94BCA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302"/>
      </w:trPr>
      <w:tc>
        <w:tcPr>
          <w:tcW w:w="1120" w:type="dxa"/>
          <w:shd w:val="clear" w:color="auto" w:fill="auto"/>
        </w:tcPr>
        <w:p w14:paraId="3A40F480" w14:textId="77777777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16" w:type="dxa"/>
          <w:shd w:val="clear" w:color="auto" w:fill="auto"/>
        </w:tcPr>
        <w:p w14:paraId="68F0A3A5" w14:textId="1BB386DF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11367" w:type="dxa"/>
          <w:gridSpan w:val="2"/>
          <w:shd w:val="clear" w:color="auto" w:fill="auto"/>
        </w:tcPr>
        <w:p w14:paraId="08575F7A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Islamkolleg Deutschland e. V. </w:t>
          </w:r>
        </w:p>
        <w:p w14:paraId="1AF67522" w14:textId="77777777" w:rsidR="00AB399C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Große </w:t>
          </w:r>
          <w:proofErr w:type="spellStart"/>
          <w:r>
            <w:rPr>
              <w:rFonts w:ascii="Verdana" w:hAnsi="Verdana"/>
            </w:rPr>
            <w:t>Hamkenstraße</w:t>
          </w:r>
          <w:proofErr w:type="spellEnd"/>
          <w:r>
            <w:rPr>
              <w:rFonts w:ascii="Verdana" w:hAnsi="Verdana"/>
            </w:rPr>
            <w:t xml:space="preserve"> 19</w:t>
          </w:r>
        </w:p>
        <w:p w14:paraId="0AA539DB" w14:textId="7BF85A76" w:rsidR="00AB399C" w:rsidRPr="00104987" w:rsidRDefault="00AB399C" w:rsidP="00AB399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49074 Osnabrück</w:t>
          </w:r>
        </w:p>
      </w:tc>
    </w:tr>
    <w:tr w:rsidR="00AB399C" w:rsidRPr="00104987" w14:paraId="58E685B3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174"/>
      </w:trPr>
      <w:tc>
        <w:tcPr>
          <w:tcW w:w="10493" w:type="dxa"/>
          <w:gridSpan w:val="3"/>
          <w:shd w:val="clear" w:color="auto" w:fill="auto"/>
          <w:vAlign w:val="bottom"/>
        </w:tcPr>
        <w:p w14:paraId="1CCD7E4B" w14:textId="77777777" w:rsidR="00AB399C" w:rsidRPr="00104987" w:rsidRDefault="00AB399C" w:rsidP="00AB399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5410" w:type="dxa"/>
          <w:shd w:val="clear" w:color="auto" w:fill="auto"/>
          <w:vAlign w:val="bottom"/>
        </w:tcPr>
        <w:p w14:paraId="1272CB1B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AB399C" w:rsidRPr="00104987" w14:paraId="442A1992" w14:textId="77777777" w:rsidTr="00AB399C">
      <w:tblPrEx>
        <w:tblBorders>
          <w:bottom w:val="none" w:sz="0" w:space="0" w:color="auto"/>
        </w:tblBorders>
      </w:tblPrEx>
      <w:trPr>
        <w:gridAfter w:val="1"/>
        <w:wAfter w:w="104" w:type="dxa"/>
        <w:trHeight w:val="174"/>
      </w:trPr>
      <w:tc>
        <w:tcPr>
          <w:tcW w:w="10493" w:type="dxa"/>
          <w:gridSpan w:val="3"/>
          <w:shd w:val="clear" w:color="auto" w:fill="auto"/>
          <w:vAlign w:val="bottom"/>
        </w:tcPr>
        <w:p w14:paraId="44F05AFE" w14:textId="77777777" w:rsidR="00AB399C" w:rsidRPr="00104987" w:rsidRDefault="00AB399C" w:rsidP="00AB399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5410" w:type="dxa"/>
          <w:shd w:val="clear" w:color="auto" w:fill="auto"/>
          <w:vAlign w:val="bottom"/>
        </w:tcPr>
        <w:p w14:paraId="53DF9A2A" w14:textId="77777777" w:rsidR="00AB399C" w:rsidRPr="00104987" w:rsidRDefault="00AB399C" w:rsidP="00AB399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</w:tbl>
  <w:p w14:paraId="4796E84A" w14:textId="377AEBF1" w:rsidR="00AB399C" w:rsidRDefault="00AB399C">
    <w:pPr>
      <w:pStyle w:val="Kopfzeile"/>
    </w:pPr>
    <w:r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7EEDC38F" wp14:editId="0E1D4A5F">
          <wp:simplePos x="0" y="0"/>
          <wp:positionH relativeFrom="column">
            <wp:posOffset>3671503</wp:posOffset>
          </wp:positionH>
          <wp:positionV relativeFrom="paragraph">
            <wp:posOffset>-2527708</wp:posOffset>
          </wp:positionV>
          <wp:extent cx="812800" cy="81280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mkolleg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DB3"/>
    <w:multiLevelType w:val="hybridMultilevel"/>
    <w:tmpl w:val="7D6CF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60213"/>
    <w:multiLevelType w:val="hybridMultilevel"/>
    <w:tmpl w:val="5F662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79C4"/>
    <w:multiLevelType w:val="hybridMultilevel"/>
    <w:tmpl w:val="3E42DA1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"/>
  </w:num>
  <w:num w:numId="10">
    <w:abstractNumId w:val="7"/>
  </w:num>
  <w:num w:numId="11">
    <w:abstractNumId w:val="16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8f53e5a-b27c-4871-b2c5-d2ff3f5e9647"/>
  </w:docVars>
  <w:rsids>
    <w:rsidRoot w:val="006B2CA0"/>
    <w:rsid w:val="00003100"/>
    <w:rsid w:val="0001485B"/>
    <w:rsid w:val="00015108"/>
    <w:rsid w:val="00035BB3"/>
    <w:rsid w:val="000537A2"/>
    <w:rsid w:val="0005612A"/>
    <w:rsid w:val="00056B3D"/>
    <w:rsid w:val="000626FA"/>
    <w:rsid w:val="00065F5A"/>
    <w:rsid w:val="000779EB"/>
    <w:rsid w:val="00077F21"/>
    <w:rsid w:val="000830E1"/>
    <w:rsid w:val="00093D97"/>
    <w:rsid w:val="000A7359"/>
    <w:rsid w:val="000B4DBB"/>
    <w:rsid w:val="000D7BB5"/>
    <w:rsid w:val="000E14FB"/>
    <w:rsid w:val="000E26BC"/>
    <w:rsid w:val="000E4294"/>
    <w:rsid w:val="000F0BEB"/>
    <w:rsid w:val="0010153D"/>
    <w:rsid w:val="00104987"/>
    <w:rsid w:val="001128F0"/>
    <w:rsid w:val="001327DF"/>
    <w:rsid w:val="001331B9"/>
    <w:rsid w:val="00141883"/>
    <w:rsid w:val="00166B2A"/>
    <w:rsid w:val="00192EFF"/>
    <w:rsid w:val="001933E4"/>
    <w:rsid w:val="001952E6"/>
    <w:rsid w:val="001A6C1D"/>
    <w:rsid w:val="001B61F1"/>
    <w:rsid w:val="00204C7B"/>
    <w:rsid w:val="00206D61"/>
    <w:rsid w:val="0023519F"/>
    <w:rsid w:val="00240185"/>
    <w:rsid w:val="0024699D"/>
    <w:rsid w:val="00250751"/>
    <w:rsid w:val="0027172E"/>
    <w:rsid w:val="002775AB"/>
    <w:rsid w:val="002941FE"/>
    <w:rsid w:val="002B3E28"/>
    <w:rsid w:val="002C3FC9"/>
    <w:rsid w:val="002F7A90"/>
    <w:rsid w:val="0031103B"/>
    <w:rsid w:val="00330B9B"/>
    <w:rsid w:val="00365A33"/>
    <w:rsid w:val="00371A6C"/>
    <w:rsid w:val="003728C6"/>
    <w:rsid w:val="00376201"/>
    <w:rsid w:val="003764EC"/>
    <w:rsid w:val="003825A6"/>
    <w:rsid w:val="0039461B"/>
    <w:rsid w:val="00396B23"/>
    <w:rsid w:val="003B1553"/>
    <w:rsid w:val="003C24DE"/>
    <w:rsid w:val="003C303F"/>
    <w:rsid w:val="003D0635"/>
    <w:rsid w:val="003E6F98"/>
    <w:rsid w:val="003F3F01"/>
    <w:rsid w:val="003F6978"/>
    <w:rsid w:val="003F71D0"/>
    <w:rsid w:val="00401FDA"/>
    <w:rsid w:val="00404EDE"/>
    <w:rsid w:val="00415A86"/>
    <w:rsid w:val="00416E66"/>
    <w:rsid w:val="004430EC"/>
    <w:rsid w:val="00446971"/>
    <w:rsid w:val="0045081B"/>
    <w:rsid w:val="00450D5B"/>
    <w:rsid w:val="00455A3B"/>
    <w:rsid w:val="0047001C"/>
    <w:rsid w:val="0047382D"/>
    <w:rsid w:val="00480055"/>
    <w:rsid w:val="00486CCA"/>
    <w:rsid w:val="0049056B"/>
    <w:rsid w:val="0049432A"/>
    <w:rsid w:val="0049780D"/>
    <w:rsid w:val="004B147D"/>
    <w:rsid w:val="004B2404"/>
    <w:rsid w:val="004C0AAE"/>
    <w:rsid w:val="004C1F7B"/>
    <w:rsid w:val="004C2860"/>
    <w:rsid w:val="004D04E9"/>
    <w:rsid w:val="004E07EA"/>
    <w:rsid w:val="00502116"/>
    <w:rsid w:val="005059AC"/>
    <w:rsid w:val="00506432"/>
    <w:rsid w:val="00512815"/>
    <w:rsid w:val="00515587"/>
    <w:rsid w:val="005164AA"/>
    <w:rsid w:val="00522C6A"/>
    <w:rsid w:val="00531B3E"/>
    <w:rsid w:val="005377EB"/>
    <w:rsid w:val="00542E0D"/>
    <w:rsid w:val="00555632"/>
    <w:rsid w:val="00582DF6"/>
    <w:rsid w:val="005949E0"/>
    <w:rsid w:val="005A32E6"/>
    <w:rsid w:val="005A5BA1"/>
    <w:rsid w:val="005B6788"/>
    <w:rsid w:val="005B743E"/>
    <w:rsid w:val="005C3CD8"/>
    <w:rsid w:val="005C3ED3"/>
    <w:rsid w:val="005C6256"/>
    <w:rsid w:val="005F2D34"/>
    <w:rsid w:val="005F43C1"/>
    <w:rsid w:val="005F4DAA"/>
    <w:rsid w:val="006005BB"/>
    <w:rsid w:val="006010FC"/>
    <w:rsid w:val="00602E25"/>
    <w:rsid w:val="00607643"/>
    <w:rsid w:val="00617ADD"/>
    <w:rsid w:val="00640AB8"/>
    <w:rsid w:val="00645D3C"/>
    <w:rsid w:val="00661619"/>
    <w:rsid w:val="00665521"/>
    <w:rsid w:val="00672BE8"/>
    <w:rsid w:val="00674C7F"/>
    <w:rsid w:val="00680F62"/>
    <w:rsid w:val="0068681D"/>
    <w:rsid w:val="00693699"/>
    <w:rsid w:val="00694F43"/>
    <w:rsid w:val="006A1C80"/>
    <w:rsid w:val="006A5B0C"/>
    <w:rsid w:val="006B2CA0"/>
    <w:rsid w:val="006C55F7"/>
    <w:rsid w:val="006D0EC6"/>
    <w:rsid w:val="006D78A6"/>
    <w:rsid w:val="006E00F0"/>
    <w:rsid w:val="006E5F59"/>
    <w:rsid w:val="006E7473"/>
    <w:rsid w:val="006F6EAA"/>
    <w:rsid w:val="007037C7"/>
    <w:rsid w:val="00704315"/>
    <w:rsid w:val="00704DB7"/>
    <w:rsid w:val="00710F70"/>
    <w:rsid w:val="00736333"/>
    <w:rsid w:val="00737117"/>
    <w:rsid w:val="00737213"/>
    <w:rsid w:val="00751F5A"/>
    <w:rsid w:val="007702FA"/>
    <w:rsid w:val="00770F42"/>
    <w:rsid w:val="00771EC0"/>
    <w:rsid w:val="007A270C"/>
    <w:rsid w:val="007B4412"/>
    <w:rsid w:val="007B5B9D"/>
    <w:rsid w:val="007C2C11"/>
    <w:rsid w:val="007E6AEC"/>
    <w:rsid w:val="007F1F5E"/>
    <w:rsid w:val="00814849"/>
    <w:rsid w:val="008274A5"/>
    <w:rsid w:val="00831152"/>
    <w:rsid w:val="00831384"/>
    <w:rsid w:val="008332A7"/>
    <w:rsid w:val="0084036F"/>
    <w:rsid w:val="008448DB"/>
    <w:rsid w:val="008651D2"/>
    <w:rsid w:val="0087392E"/>
    <w:rsid w:val="008754A0"/>
    <w:rsid w:val="00877575"/>
    <w:rsid w:val="008A436E"/>
    <w:rsid w:val="008C3DDD"/>
    <w:rsid w:val="008C5CA4"/>
    <w:rsid w:val="008C7BC0"/>
    <w:rsid w:val="008E4358"/>
    <w:rsid w:val="008F0495"/>
    <w:rsid w:val="009003AC"/>
    <w:rsid w:val="009003CE"/>
    <w:rsid w:val="009068D0"/>
    <w:rsid w:val="00913BEB"/>
    <w:rsid w:val="009144FC"/>
    <w:rsid w:val="009260A6"/>
    <w:rsid w:val="00931A32"/>
    <w:rsid w:val="00942A14"/>
    <w:rsid w:val="00947C83"/>
    <w:rsid w:val="0096559F"/>
    <w:rsid w:val="0097448D"/>
    <w:rsid w:val="009928D8"/>
    <w:rsid w:val="00993D33"/>
    <w:rsid w:val="009A0145"/>
    <w:rsid w:val="009B105B"/>
    <w:rsid w:val="009C3E4F"/>
    <w:rsid w:val="009D0C48"/>
    <w:rsid w:val="009D42B8"/>
    <w:rsid w:val="009F174A"/>
    <w:rsid w:val="00A04936"/>
    <w:rsid w:val="00A16A43"/>
    <w:rsid w:val="00A302F1"/>
    <w:rsid w:val="00A40260"/>
    <w:rsid w:val="00A54B54"/>
    <w:rsid w:val="00A813D4"/>
    <w:rsid w:val="00AB399C"/>
    <w:rsid w:val="00AB3CC0"/>
    <w:rsid w:val="00AC0F46"/>
    <w:rsid w:val="00AD0579"/>
    <w:rsid w:val="00AF592B"/>
    <w:rsid w:val="00B05840"/>
    <w:rsid w:val="00B20556"/>
    <w:rsid w:val="00B21146"/>
    <w:rsid w:val="00B31029"/>
    <w:rsid w:val="00B43B12"/>
    <w:rsid w:val="00B47505"/>
    <w:rsid w:val="00B6060D"/>
    <w:rsid w:val="00B6214E"/>
    <w:rsid w:val="00B7710A"/>
    <w:rsid w:val="00B84B10"/>
    <w:rsid w:val="00B908EF"/>
    <w:rsid w:val="00B952D4"/>
    <w:rsid w:val="00BA4CAE"/>
    <w:rsid w:val="00BB3BA8"/>
    <w:rsid w:val="00BB5D3F"/>
    <w:rsid w:val="00BB73E4"/>
    <w:rsid w:val="00BC090B"/>
    <w:rsid w:val="00BC3404"/>
    <w:rsid w:val="00BC5E78"/>
    <w:rsid w:val="00BE437F"/>
    <w:rsid w:val="00C026E6"/>
    <w:rsid w:val="00C04665"/>
    <w:rsid w:val="00C0616F"/>
    <w:rsid w:val="00C10673"/>
    <w:rsid w:val="00C11C16"/>
    <w:rsid w:val="00C2022B"/>
    <w:rsid w:val="00C46B14"/>
    <w:rsid w:val="00C75111"/>
    <w:rsid w:val="00C830DD"/>
    <w:rsid w:val="00C87BE9"/>
    <w:rsid w:val="00CB06EE"/>
    <w:rsid w:val="00CC31FD"/>
    <w:rsid w:val="00CE0A81"/>
    <w:rsid w:val="00CE1954"/>
    <w:rsid w:val="00CE3F83"/>
    <w:rsid w:val="00CE5CBA"/>
    <w:rsid w:val="00CE5DE9"/>
    <w:rsid w:val="00CE5EF0"/>
    <w:rsid w:val="00CE7CB3"/>
    <w:rsid w:val="00D03B14"/>
    <w:rsid w:val="00D337E6"/>
    <w:rsid w:val="00D36B93"/>
    <w:rsid w:val="00D4097C"/>
    <w:rsid w:val="00D41E4E"/>
    <w:rsid w:val="00D4431E"/>
    <w:rsid w:val="00D46FA0"/>
    <w:rsid w:val="00D573BC"/>
    <w:rsid w:val="00D74F96"/>
    <w:rsid w:val="00D774AD"/>
    <w:rsid w:val="00D83A58"/>
    <w:rsid w:val="00D902E4"/>
    <w:rsid w:val="00DA54A7"/>
    <w:rsid w:val="00DB4418"/>
    <w:rsid w:val="00DB72D5"/>
    <w:rsid w:val="00DC2472"/>
    <w:rsid w:val="00DD3297"/>
    <w:rsid w:val="00DD71E2"/>
    <w:rsid w:val="00DE4A06"/>
    <w:rsid w:val="00DF6FFA"/>
    <w:rsid w:val="00E023A7"/>
    <w:rsid w:val="00E23E70"/>
    <w:rsid w:val="00E331EB"/>
    <w:rsid w:val="00E35451"/>
    <w:rsid w:val="00E4768A"/>
    <w:rsid w:val="00E5498C"/>
    <w:rsid w:val="00E665A9"/>
    <w:rsid w:val="00E71984"/>
    <w:rsid w:val="00E8304C"/>
    <w:rsid w:val="00E832DF"/>
    <w:rsid w:val="00E869EE"/>
    <w:rsid w:val="00E907DB"/>
    <w:rsid w:val="00EA05C5"/>
    <w:rsid w:val="00EB0583"/>
    <w:rsid w:val="00EB5998"/>
    <w:rsid w:val="00EC55CC"/>
    <w:rsid w:val="00ED0D19"/>
    <w:rsid w:val="00ED0EAE"/>
    <w:rsid w:val="00EE42F5"/>
    <w:rsid w:val="00EF7007"/>
    <w:rsid w:val="00F10327"/>
    <w:rsid w:val="00F22C94"/>
    <w:rsid w:val="00F3344A"/>
    <w:rsid w:val="00F4194B"/>
    <w:rsid w:val="00F4585D"/>
    <w:rsid w:val="00F55764"/>
    <w:rsid w:val="00F70F05"/>
    <w:rsid w:val="00F71B65"/>
    <w:rsid w:val="00F75723"/>
    <w:rsid w:val="00F8500E"/>
    <w:rsid w:val="00F9243C"/>
    <w:rsid w:val="00F965BA"/>
    <w:rsid w:val="00FB0D72"/>
    <w:rsid w:val="00FC6813"/>
    <w:rsid w:val="00FF04F7"/>
    <w:rsid w:val="00FF10E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90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Listenabsatz">
    <w:name w:val="List Paragraph"/>
    <w:basedOn w:val="Standard"/>
    <w:uiPriority w:val="34"/>
    <w:qFormat/>
    <w:rsid w:val="00E665A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5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52B9-6C76-48B5-8237-56DC1900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Links>
    <vt:vector size="6" baseType="variant">
      <vt:variant>
        <vt:i4>2818127</vt:i4>
      </vt:variant>
      <vt:variant>
        <vt:i4>6412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2021-01-25T08:24:00Z</dcterms:created>
  <dcterms:modified xsi:type="dcterms:W3CDTF">2022-03-15T09:27:00Z</dcterms:modified>
</cp:coreProperties>
</file>